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3911" w:rsidRPr="00A43911" w:rsidRDefault="00A43911" w:rsidP="009122CA">
      <w:pPr>
        <w:jc w:val="center"/>
        <w:rPr>
          <w:b/>
          <w:sz w:val="28"/>
          <w:szCs w:val="28"/>
        </w:rPr>
      </w:pPr>
    </w:p>
    <w:p w:rsidR="00204547" w:rsidRPr="00A43911" w:rsidRDefault="00204547" w:rsidP="009122CA">
      <w:pPr>
        <w:jc w:val="center"/>
        <w:rPr>
          <w:b/>
          <w:sz w:val="28"/>
          <w:szCs w:val="28"/>
        </w:rPr>
      </w:pPr>
      <w:r w:rsidRPr="00A43911">
        <w:rPr>
          <w:b/>
          <w:sz w:val="28"/>
          <w:szCs w:val="28"/>
        </w:rPr>
        <w:t xml:space="preserve">Информация о времени приема документов и ответственных лицах за прием документов по открытию, переоформлению и закрытию лицевых счетов в </w:t>
      </w:r>
      <w:r w:rsidR="00A43911" w:rsidRPr="00A43911">
        <w:rPr>
          <w:b/>
          <w:sz w:val="28"/>
          <w:szCs w:val="28"/>
        </w:rPr>
        <w:t>территориальных отделах Управлен</w:t>
      </w:r>
      <w:r w:rsidRPr="00A43911">
        <w:rPr>
          <w:b/>
          <w:sz w:val="28"/>
          <w:szCs w:val="28"/>
        </w:rPr>
        <w:t>ия Федерального казначейства по Свердловской области</w:t>
      </w:r>
    </w:p>
    <w:p w:rsidR="00003F77" w:rsidRPr="00A43911" w:rsidRDefault="00003F77" w:rsidP="009122CA">
      <w:pPr>
        <w:jc w:val="center"/>
        <w:rPr>
          <w:b/>
          <w:sz w:val="28"/>
          <w:szCs w:val="28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119"/>
        <w:gridCol w:w="2551"/>
        <w:gridCol w:w="2552"/>
        <w:gridCol w:w="2126"/>
        <w:gridCol w:w="3940"/>
      </w:tblGrid>
      <w:tr w:rsidR="00496AC9" w:rsidRPr="00496AC9" w:rsidTr="002E58F3">
        <w:tc>
          <w:tcPr>
            <w:tcW w:w="704" w:type="dxa"/>
            <w:vAlign w:val="center"/>
          </w:tcPr>
          <w:p w:rsidR="00A43911" w:rsidRPr="00496AC9" w:rsidRDefault="00A43911" w:rsidP="00496AC9">
            <w:pPr>
              <w:jc w:val="center"/>
            </w:pPr>
            <w:r w:rsidRPr="00496AC9">
              <w:t>№ отдела</w:t>
            </w:r>
          </w:p>
        </w:tc>
        <w:tc>
          <w:tcPr>
            <w:tcW w:w="3119" w:type="dxa"/>
            <w:vAlign w:val="center"/>
          </w:tcPr>
          <w:p w:rsidR="00A43911" w:rsidRPr="00496AC9" w:rsidRDefault="00A43911" w:rsidP="00496AC9">
            <w:pPr>
              <w:jc w:val="center"/>
            </w:pPr>
            <w:r w:rsidRPr="00496AC9">
              <w:t>Адрес (полностью)</w:t>
            </w:r>
          </w:p>
        </w:tc>
        <w:tc>
          <w:tcPr>
            <w:tcW w:w="2551" w:type="dxa"/>
            <w:vAlign w:val="center"/>
          </w:tcPr>
          <w:p w:rsidR="00A43911" w:rsidRPr="00496AC9" w:rsidRDefault="00A43911" w:rsidP="00496AC9">
            <w:pPr>
              <w:jc w:val="center"/>
            </w:pPr>
            <w:r w:rsidRPr="00496AC9">
              <w:t>Время приема</w:t>
            </w:r>
          </w:p>
        </w:tc>
        <w:tc>
          <w:tcPr>
            <w:tcW w:w="2552" w:type="dxa"/>
            <w:vAlign w:val="center"/>
          </w:tcPr>
          <w:p w:rsidR="00A43911" w:rsidRPr="00496AC9" w:rsidRDefault="00A43911" w:rsidP="00496AC9">
            <w:pPr>
              <w:jc w:val="center"/>
            </w:pPr>
          </w:p>
          <w:p w:rsidR="00A43911" w:rsidRPr="00496AC9" w:rsidRDefault="00A43911" w:rsidP="00496AC9">
            <w:pPr>
              <w:jc w:val="center"/>
            </w:pPr>
            <w:r w:rsidRPr="00496AC9">
              <w:t>Адрес электронной почты</w:t>
            </w:r>
          </w:p>
        </w:tc>
        <w:tc>
          <w:tcPr>
            <w:tcW w:w="2126" w:type="dxa"/>
            <w:vAlign w:val="center"/>
          </w:tcPr>
          <w:p w:rsidR="00A43911" w:rsidRPr="00496AC9" w:rsidRDefault="00A43911" w:rsidP="00496AC9">
            <w:pPr>
              <w:jc w:val="center"/>
            </w:pPr>
            <w:r w:rsidRPr="00496AC9">
              <w:t>Телефон</w:t>
            </w:r>
          </w:p>
          <w:p w:rsidR="00A43911" w:rsidRPr="00496AC9" w:rsidRDefault="00A43911" w:rsidP="00496AC9">
            <w:pPr>
              <w:jc w:val="center"/>
            </w:pPr>
            <w:r w:rsidRPr="00496AC9">
              <w:t>(с указанием кода города)</w:t>
            </w:r>
          </w:p>
        </w:tc>
        <w:tc>
          <w:tcPr>
            <w:tcW w:w="3940" w:type="dxa"/>
            <w:vAlign w:val="center"/>
          </w:tcPr>
          <w:p w:rsidR="00A43911" w:rsidRPr="00496AC9" w:rsidRDefault="00557067" w:rsidP="00496AC9">
            <w:pPr>
              <w:jc w:val="center"/>
            </w:pPr>
            <w:r>
              <w:t xml:space="preserve">Фамилия, имя и </w:t>
            </w:r>
            <w:r w:rsidR="00A43911" w:rsidRPr="00496AC9">
              <w:t>отчество</w:t>
            </w:r>
          </w:p>
        </w:tc>
      </w:tr>
      <w:tr w:rsidR="00496AC9" w:rsidRPr="00496AC9" w:rsidTr="002E58F3">
        <w:tc>
          <w:tcPr>
            <w:tcW w:w="704" w:type="dxa"/>
            <w:vAlign w:val="center"/>
          </w:tcPr>
          <w:p w:rsidR="00A43911" w:rsidRPr="00496AC9" w:rsidRDefault="00A43911" w:rsidP="00496AC9">
            <w:pPr>
              <w:jc w:val="center"/>
            </w:pPr>
            <w:r w:rsidRPr="00496AC9">
              <w:t>1</w:t>
            </w:r>
          </w:p>
        </w:tc>
        <w:tc>
          <w:tcPr>
            <w:tcW w:w="3119" w:type="dxa"/>
            <w:vAlign w:val="center"/>
          </w:tcPr>
          <w:p w:rsidR="00A43911" w:rsidRPr="00496AC9" w:rsidRDefault="00A43911" w:rsidP="00496AC9">
            <w:pPr>
              <w:jc w:val="center"/>
            </w:pPr>
            <w:r w:rsidRPr="00496AC9">
              <w:t>2</w:t>
            </w:r>
          </w:p>
        </w:tc>
        <w:tc>
          <w:tcPr>
            <w:tcW w:w="2551" w:type="dxa"/>
            <w:vAlign w:val="center"/>
          </w:tcPr>
          <w:p w:rsidR="00A43911" w:rsidRPr="00496AC9" w:rsidRDefault="00A43911" w:rsidP="00496AC9">
            <w:pPr>
              <w:jc w:val="center"/>
            </w:pPr>
            <w:r w:rsidRPr="00496AC9">
              <w:t>3</w:t>
            </w:r>
          </w:p>
        </w:tc>
        <w:tc>
          <w:tcPr>
            <w:tcW w:w="2552" w:type="dxa"/>
            <w:vAlign w:val="center"/>
          </w:tcPr>
          <w:p w:rsidR="00A43911" w:rsidRPr="00496AC9" w:rsidRDefault="00A43911" w:rsidP="00496AC9">
            <w:pPr>
              <w:jc w:val="center"/>
            </w:pPr>
            <w:r w:rsidRPr="00496AC9">
              <w:t>4</w:t>
            </w:r>
          </w:p>
        </w:tc>
        <w:tc>
          <w:tcPr>
            <w:tcW w:w="2126" w:type="dxa"/>
            <w:vAlign w:val="center"/>
          </w:tcPr>
          <w:p w:rsidR="00A43911" w:rsidRPr="00496AC9" w:rsidRDefault="00A43911" w:rsidP="00496AC9">
            <w:pPr>
              <w:jc w:val="center"/>
            </w:pPr>
            <w:r w:rsidRPr="00496AC9">
              <w:t>5</w:t>
            </w:r>
          </w:p>
        </w:tc>
        <w:tc>
          <w:tcPr>
            <w:tcW w:w="3940" w:type="dxa"/>
            <w:vAlign w:val="center"/>
          </w:tcPr>
          <w:p w:rsidR="00A43911" w:rsidRPr="00496AC9" w:rsidRDefault="00A43911" w:rsidP="00496AC9">
            <w:pPr>
              <w:jc w:val="center"/>
            </w:pPr>
            <w:r w:rsidRPr="00496AC9">
              <w:t>6</w:t>
            </w:r>
          </w:p>
        </w:tc>
      </w:tr>
      <w:tr w:rsidR="00496AC9" w:rsidRPr="00496AC9" w:rsidTr="006C36C4">
        <w:trPr>
          <w:trHeight w:val="509"/>
        </w:trPr>
        <w:tc>
          <w:tcPr>
            <w:tcW w:w="704" w:type="dxa"/>
            <w:vMerge w:val="restart"/>
            <w:vAlign w:val="center"/>
          </w:tcPr>
          <w:p w:rsidR="00ED2D3D" w:rsidRPr="00975C02" w:rsidRDefault="00ED2D3D" w:rsidP="00496AC9">
            <w:pPr>
              <w:jc w:val="center"/>
              <w:rPr>
                <w:b/>
              </w:rPr>
            </w:pPr>
            <w:r w:rsidRPr="00975C02">
              <w:rPr>
                <w:b/>
              </w:rPr>
              <w:t>18</w:t>
            </w:r>
          </w:p>
        </w:tc>
        <w:tc>
          <w:tcPr>
            <w:tcW w:w="3119" w:type="dxa"/>
            <w:vMerge w:val="restart"/>
            <w:vAlign w:val="center"/>
          </w:tcPr>
          <w:p w:rsidR="006407B7" w:rsidRDefault="00E821C4" w:rsidP="001838D9">
            <w:pPr>
              <w:ind w:right="-108"/>
              <w:jc w:val="center"/>
            </w:pPr>
            <w:r>
              <w:t>622001</w:t>
            </w:r>
            <w:r w:rsidR="00ED2D3D" w:rsidRPr="00496AC9">
              <w:t>, Свердл</w:t>
            </w:r>
            <w:r w:rsidR="003F361D">
              <w:t>овская область</w:t>
            </w:r>
            <w:r w:rsidR="001838D9">
              <w:t xml:space="preserve">, г. Нижний Тагил, </w:t>
            </w:r>
          </w:p>
          <w:p w:rsidR="00ED2D3D" w:rsidRPr="00496AC9" w:rsidRDefault="001838D9" w:rsidP="001838D9">
            <w:pPr>
              <w:ind w:right="-108"/>
              <w:jc w:val="center"/>
            </w:pPr>
            <w:r>
              <w:t>ул</w:t>
            </w:r>
            <w:r w:rsidR="00ED2D3D" w:rsidRPr="00496AC9">
              <w:t xml:space="preserve">. </w:t>
            </w:r>
            <w:r w:rsidRPr="001838D9">
              <w:t>Красноармейская</w:t>
            </w:r>
            <w:r w:rsidR="00FE2F81">
              <w:t xml:space="preserve">, </w:t>
            </w:r>
            <w:r>
              <w:t>7</w:t>
            </w:r>
          </w:p>
        </w:tc>
        <w:tc>
          <w:tcPr>
            <w:tcW w:w="2551" w:type="dxa"/>
            <w:vMerge w:val="restart"/>
            <w:vAlign w:val="center"/>
          </w:tcPr>
          <w:p w:rsidR="00972838" w:rsidRPr="00430B4D" w:rsidRDefault="00972838" w:rsidP="00972838">
            <w:pPr>
              <w:jc w:val="center"/>
            </w:pPr>
            <w:r w:rsidRPr="00430B4D">
              <w:t xml:space="preserve">пн-чт </w:t>
            </w:r>
            <w:r w:rsidR="00686D22">
              <w:t>с 9-00 до 17-00, пт с 9-00 до 16-0</w:t>
            </w:r>
            <w:r w:rsidRPr="00430B4D">
              <w:t>0</w:t>
            </w:r>
          </w:p>
          <w:p w:rsidR="001D0B80" w:rsidRDefault="00972838" w:rsidP="00972838">
            <w:pPr>
              <w:jc w:val="center"/>
            </w:pPr>
            <w:r w:rsidRPr="00430B4D">
              <w:t xml:space="preserve">Перерыв: </w:t>
            </w:r>
          </w:p>
          <w:p w:rsidR="00ED2D3D" w:rsidRPr="00496AC9" w:rsidRDefault="00972838" w:rsidP="00972838">
            <w:pPr>
              <w:jc w:val="center"/>
            </w:pPr>
            <w:r w:rsidRPr="00430B4D">
              <w:t>с 12.30 до 13.15</w:t>
            </w:r>
          </w:p>
        </w:tc>
        <w:tc>
          <w:tcPr>
            <w:tcW w:w="2552" w:type="dxa"/>
            <w:vMerge w:val="restart"/>
            <w:vAlign w:val="center"/>
          </w:tcPr>
          <w:p w:rsidR="00ED2D3D" w:rsidRPr="00A021E3" w:rsidRDefault="004414E6" w:rsidP="00496AC9">
            <w:pPr>
              <w:jc w:val="center"/>
            </w:pPr>
            <w:r w:rsidRPr="00A021E3">
              <w:t>tofk6223@roskazna.ru</w:t>
            </w:r>
          </w:p>
        </w:tc>
        <w:tc>
          <w:tcPr>
            <w:tcW w:w="2126" w:type="dxa"/>
            <w:vAlign w:val="center"/>
          </w:tcPr>
          <w:p w:rsidR="00ED2D3D" w:rsidRPr="0011140C" w:rsidRDefault="004414E6" w:rsidP="00C64876">
            <w:pPr>
              <w:jc w:val="center"/>
            </w:pPr>
            <w:r w:rsidRPr="0011140C">
              <w:t>(3435) 41-84-23</w:t>
            </w:r>
          </w:p>
        </w:tc>
        <w:tc>
          <w:tcPr>
            <w:tcW w:w="3940" w:type="dxa"/>
            <w:vAlign w:val="center"/>
          </w:tcPr>
          <w:p w:rsidR="00ED2D3D" w:rsidRPr="0011140C" w:rsidRDefault="004414E6" w:rsidP="00496AC9">
            <w:pPr>
              <w:jc w:val="center"/>
            </w:pPr>
            <w:r w:rsidRPr="0011140C">
              <w:t>Ильенко Альбина Файзулловна</w:t>
            </w:r>
          </w:p>
        </w:tc>
      </w:tr>
      <w:tr w:rsidR="00496AC9" w:rsidRPr="00496AC9" w:rsidTr="006C36C4">
        <w:trPr>
          <w:trHeight w:val="559"/>
        </w:trPr>
        <w:tc>
          <w:tcPr>
            <w:tcW w:w="704" w:type="dxa"/>
            <w:vMerge/>
            <w:vAlign w:val="center"/>
          </w:tcPr>
          <w:p w:rsidR="00ED2D3D" w:rsidRPr="00496AC9" w:rsidRDefault="00ED2D3D" w:rsidP="00496AC9">
            <w:pPr>
              <w:jc w:val="center"/>
              <w:rPr>
                <w:lang w:val="en-US"/>
              </w:rPr>
            </w:pPr>
          </w:p>
        </w:tc>
        <w:tc>
          <w:tcPr>
            <w:tcW w:w="3119" w:type="dxa"/>
            <w:vMerge/>
            <w:vAlign w:val="center"/>
          </w:tcPr>
          <w:p w:rsidR="00ED2D3D" w:rsidRPr="00496AC9" w:rsidRDefault="00ED2D3D" w:rsidP="00496AC9">
            <w:pPr>
              <w:jc w:val="center"/>
            </w:pPr>
          </w:p>
        </w:tc>
        <w:tc>
          <w:tcPr>
            <w:tcW w:w="2551" w:type="dxa"/>
            <w:vMerge/>
            <w:vAlign w:val="center"/>
          </w:tcPr>
          <w:p w:rsidR="00ED2D3D" w:rsidRPr="00496AC9" w:rsidRDefault="00ED2D3D" w:rsidP="00496AC9">
            <w:pPr>
              <w:jc w:val="center"/>
            </w:pPr>
          </w:p>
        </w:tc>
        <w:tc>
          <w:tcPr>
            <w:tcW w:w="2552" w:type="dxa"/>
            <w:vMerge/>
            <w:vAlign w:val="center"/>
          </w:tcPr>
          <w:p w:rsidR="00ED2D3D" w:rsidRPr="00A021E3" w:rsidRDefault="00ED2D3D" w:rsidP="00496AC9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  <w:vAlign w:val="center"/>
          </w:tcPr>
          <w:p w:rsidR="00ED2D3D" w:rsidRPr="00496AC9" w:rsidRDefault="00ED2D3D" w:rsidP="00C64876">
            <w:pPr>
              <w:jc w:val="center"/>
            </w:pPr>
            <w:r w:rsidRPr="00496AC9">
              <w:t>(3435) 25-29-01</w:t>
            </w:r>
          </w:p>
        </w:tc>
        <w:tc>
          <w:tcPr>
            <w:tcW w:w="3940" w:type="dxa"/>
            <w:vAlign w:val="center"/>
          </w:tcPr>
          <w:p w:rsidR="00ED2D3D" w:rsidRPr="00496AC9" w:rsidRDefault="00ED2D3D" w:rsidP="00496AC9">
            <w:pPr>
              <w:jc w:val="center"/>
            </w:pPr>
            <w:r w:rsidRPr="00496AC9">
              <w:t>Никитина Наталья Николаевна</w:t>
            </w:r>
          </w:p>
        </w:tc>
      </w:tr>
      <w:tr w:rsidR="00326F38" w:rsidRPr="00496AC9" w:rsidTr="00326F38">
        <w:trPr>
          <w:trHeight w:val="416"/>
        </w:trPr>
        <w:tc>
          <w:tcPr>
            <w:tcW w:w="704" w:type="dxa"/>
            <w:vMerge w:val="restart"/>
            <w:tcBorders>
              <w:bottom w:val="single" w:sz="4" w:space="0" w:color="auto"/>
            </w:tcBorders>
            <w:vAlign w:val="center"/>
          </w:tcPr>
          <w:p w:rsidR="00326F38" w:rsidRPr="00975C02" w:rsidRDefault="00326F38" w:rsidP="00F25375">
            <w:pPr>
              <w:jc w:val="center"/>
              <w:rPr>
                <w:b/>
              </w:rPr>
            </w:pPr>
            <w:r w:rsidRPr="00975C02">
              <w:rPr>
                <w:b/>
              </w:rPr>
              <w:t>31</w:t>
            </w:r>
          </w:p>
        </w:tc>
        <w:tc>
          <w:tcPr>
            <w:tcW w:w="3119" w:type="dxa"/>
            <w:vMerge w:val="restart"/>
            <w:vAlign w:val="center"/>
          </w:tcPr>
          <w:p w:rsidR="00326F38" w:rsidRPr="00EA4F2F" w:rsidRDefault="00326F38" w:rsidP="00F25375">
            <w:pPr>
              <w:jc w:val="center"/>
            </w:pPr>
            <w:r w:rsidRPr="00EA4F2F">
              <w:t xml:space="preserve">623400, Свердловская </w:t>
            </w:r>
            <w:r w:rsidR="003F361D">
              <w:t>область</w:t>
            </w:r>
            <w:r w:rsidRPr="00EA4F2F">
              <w:t>, г. К</w:t>
            </w:r>
            <w:r w:rsidR="00FE2F81">
              <w:t xml:space="preserve">аменск-Уральский, ул. </w:t>
            </w:r>
            <w:proofErr w:type="spellStart"/>
            <w:r w:rsidR="00FE2F81">
              <w:t>Кунавина</w:t>
            </w:r>
            <w:proofErr w:type="spellEnd"/>
            <w:r w:rsidR="00FE2F81">
              <w:t xml:space="preserve">, </w:t>
            </w:r>
            <w:r w:rsidRPr="00EA4F2F">
              <w:t>1</w:t>
            </w:r>
          </w:p>
        </w:tc>
        <w:tc>
          <w:tcPr>
            <w:tcW w:w="2551" w:type="dxa"/>
            <w:vMerge w:val="restart"/>
            <w:vAlign w:val="center"/>
          </w:tcPr>
          <w:p w:rsidR="00326F38" w:rsidRPr="00430B4D" w:rsidRDefault="00326F38" w:rsidP="004B0AA0">
            <w:pPr>
              <w:jc w:val="center"/>
            </w:pPr>
            <w:r w:rsidRPr="00430B4D">
              <w:t xml:space="preserve">пн-чт </w:t>
            </w:r>
            <w:r>
              <w:t>с 9-00 до 17-00, пт с 9-00 до 16-0</w:t>
            </w:r>
            <w:r w:rsidRPr="00430B4D">
              <w:t>0</w:t>
            </w:r>
          </w:p>
          <w:p w:rsidR="00326F38" w:rsidRDefault="00326F38" w:rsidP="004B0AA0">
            <w:pPr>
              <w:jc w:val="center"/>
            </w:pPr>
            <w:r w:rsidRPr="00430B4D">
              <w:t xml:space="preserve">Перерыв: </w:t>
            </w:r>
          </w:p>
          <w:p w:rsidR="00326F38" w:rsidRPr="00EA4F2F" w:rsidRDefault="00326F38" w:rsidP="004B0AA0">
            <w:pPr>
              <w:jc w:val="center"/>
            </w:pPr>
            <w:r w:rsidRPr="00430B4D">
              <w:t>с 12.30 до 13.15</w:t>
            </w:r>
          </w:p>
        </w:tc>
        <w:tc>
          <w:tcPr>
            <w:tcW w:w="2552" w:type="dxa"/>
            <w:vMerge w:val="restart"/>
            <w:tcBorders>
              <w:bottom w:val="single" w:sz="4" w:space="0" w:color="auto"/>
            </w:tcBorders>
            <w:vAlign w:val="center"/>
          </w:tcPr>
          <w:p w:rsidR="00326F38" w:rsidRPr="00A021E3" w:rsidRDefault="00326F38" w:rsidP="00F25375">
            <w:pPr>
              <w:jc w:val="center"/>
            </w:pPr>
          </w:p>
          <w:p w:rsidR="00326F38" w:rsidRPr="00A021E3" w:rsidRDefault="00326F38" w:rsidP="00F25375">
            <w:pPr>
              <w:jc w:val="center"/>
            </w:pPr>
            <w:proofErr w:type="spellStart"/>
            <w:r w:rsidRPr="00A021E3">
              <w:rPr>
                <w:lang w:val="en-US"/>
              </w:rPr>
              <w:t>tofk</w:t>
            </w:r>
            <w:proofErr w:type="spellEnd"/>
            <w:r w:rsidRPr="0097226A">
              <w:t>62</w:t>
            </w:r>
            <w:r w:rsidRPr="00A021E3">
              <w:t>12@</w:t>
            </w:r>
            <w:proofErr w:type="spellStart"/>
            <w:r w:rsidRPr="00A021E3">
              <w:rPr>
                <w:lang w:val="en-US"/>
              </w:rPr>
              <w:t>roskazna</w:t>
            </w:r>
            <w:proofErr w:type="spellEnd"/>
            <w:r w:rsidRPr="0097226A">
              <w:t>.</w:t>
            </w:r>
            <w:proofErr w:type="spellStart"/>
            <w:r w:rsidRPr="00A021E3">
              <w:rPr>
                <w:lang w:val="en-US"/>
              </w:rPr>
              <w:t>ru</w:t>
            </w:r>
            <w:proofErr w:type="spellEnd"/>
          </w:p>
        </w:tc>
        <w:tc>
          <w:tcPr>
            <w:tcW w:w="2126" w:type="dxa"/>
            <w:vAlign w:val="center"/>
          </w:tcPr>
          <w:p w:rsidR="00326F38" w:rsidRPr="00633B61" w:rsidRDefault="00326F38" w:rsidP="00633B61">
            <w:pPr>
              <w:jc w:val="center"/>
            </w:pPr>
            <w:r w:rsidRPr="0097226A">
              <w:t>(3439) 32-22-28</w:t>
            </w:r>
          </w:p>
        </w:tc>
        <w:tc>
          <w:tcPr>
            <w:tcW w:w="3940" w:type="dxa"/>
            <w:vAlign w:val="center"/>
          </w:tcPr>
          <w:p w:rsidR="00326F38" w:rsidRPr="00633B61" w:rsidRDefault="00326F38" w:rsidP="00633B61">
            <w:pPr>
              <w:jc w:val="center"/>
            </w:pPr>
            <w:proofErr w:type="spellStart"/>
            <w:r w:rsidRPr="00633B61">
              <w:t>Нурмухаметова</w:t>
            </w:r>
            <w:proofErr w:type="spellEnd"/>
            <w:r w:rsidRPr="00633B61">
              <w:t xml:space="preserve"> Татьяна Михайловна</w:t>
            </w:r>
          </w:p>
        </w:tc>
      </w:tr>
      <w:tr w:rsidR="00633B61" w:rsidRPr="00496AC9" w:rsidTr="002E58F3">
        <w:trPr>
          <w:trHeight w:val="422"/>
        </w:trPr>
        <w:tc>
          <w:tcPr>
            <w:tcW w:w="704" w:type="dxa"/>
            <w:vMerge/>
            <w:tcBorders>
              <w:bottom w:val="single" w:sz="4" w:space="0" w:color="auto"/>
            </w:tcBorders>
            <w:vAlign w:val="center"/>
          </w:tcPr>
          <w:p w:rsidR="00633B61" w:rsidRPr="00496AC9" w:rsidRDefault="00633B61" w:rsidP="00633B61">
            <w:pPr>
              <w:jc w:val="center"/>
            </w:pPr>
          </w:p>
        </w:tc>
        <w:tc>
          <w:tcPr>
            <w:tcW w:w="3119" w:type="dxa"/>
            <w:vMerge/>
            <w:vAlign w:val="center"/>
          </w:tcPr>
          <w:p w:rsidR="00633B61" w:rsidRPr="00496AC9" w:rsidRDefault="00633B61" w:rsidP="00633B61">
            <w:pPr>
              <w:jc w:val="center"/>
            </w:pPr>
          </w:p>
        </w:tc>
        <w:tc>
          <w:tcPr>
            <w:tcW w:w="2551" w:type="dxa"/>
            <w:vMerge/>
            <w:vAlign w:val="center"/>
          </w:tcPr>
          <w:p w:rsidR="00633B61" w:rsidRPr="00496AC9" w:rsidRDefault="00633B61" w:rsidP="00633B61">
            <w:pPr>
              <w:jc w:val="center"/>
            </w:pPr>
          </w:p>
        </w:tc>
        <w:tc>
          <w:tcPr>
            <w:tcW w:w="2552" w:type="dxa"/>
            <w:vMerge/>
            <w:tcBorders>
              <w:bottom w:val="single" w:sz="4" w:space="0" w:color="auto"/>
            </w:tcBorders>
            <w:vAlign w:val="center"/>
          </w:tcPr>
          <w:p w:rsidR="00633B61" w:rsidRPr="00A021E3" w:rsidRDefault="00633B61" w:rsidP="00633B61">
            <w:pPr>
              <w:jc w:val="center"/>
            </w:pPr>
          </w:p>
        </w:tc>
        <w:tc>
          <w:tcPr>
            <w:tcW w:w="2126" w:type="dxa"/>
            <w:vAlign w:val="center"/>
          </w:tcPr>
          <w:p w:rsidR="00633B61" w:rsidRPr="00633B61" w:rsidRDefault="00633B61" w:rsidP="00633B61">
            <w:pPr>
              <w:jc w:val="center"/>
              <w:rPr>
                <w:lang w:val="en-US"/>
              </w:rPr>
            </w:pPr>
            <w:r w:rsidRPr="00633B61">
              <w:rPr>
                <w:lang w:val="en-US"/>
              </w:rPr>
              <w:t>(3439)</w:t>
            </w:r>
            <w:r w:rsidRPr="00633B61">
              <w:t xml:space="preserve"> </w:t>
            </w:r>
            <w:r w:rsidRPr="00633B61">
              <w:rPr>
                <w:lang w:val="en-US"/>
              </w:rPr>
              <w:t>32-31-42</w:t>
            </w:r>
          </w:p>
        </w:tc>
        <w:tc>
          <w:tcPr>
            <w:tcW w:w="3940" w:type="dxa"/>
            <w:vAlign w:val="center"/>
          </w:tcPr>
          <w:p w:rsidR="00633B61" w:rsidRPr="00633B61" w:rsidRDefault="00633B61" w:rsidP="00633B61">
            <w:pPr>
              <w:jc w:val="center"/>
            </w:pPr>
            <w:r w:rsidRPr="00633B61">
              <w:t>Ушакова Ольга Александровна</w:t>
            </w:r>
          </w:p>
        </w:tc>
      </w:tr>
      <w:tr w:rsidR="00633B61" w:rsidRPr="00496AC9" w:rsidTr="00FD3E26">
        <w:trPr>
          <w:trHeight w:val="557"/>
        </w:trPr>
        <w:tc>
          <w:tcPr>
            <w:tcW w:w="704" w:type="dxa"/>
            <w:vMerge/>
            <w:tcBorders>
              <w:bottom w:val="single" w:sz="4" w:space="0" w:color="auto"/>
            </w:tcBorders>
            <w:vAlign w:val="center"/>
          </w:tcPr>
          <w:p w:rsidR="00633B61" w:rsidRPr="00496AC9" w:rsidRDefault="00633B61" w:rsidP="00633B61">
            <w:pPr>
              <w:jc w:val="center"/>
            </w:pPr>
          </w:p>
        </w:tc>
        <w:tc>
          <w:tcPr>
            <w:tcW w:w="3119" w:type="dxa"/>
            <w:vMerge/>
            <w:vAlign w:val="center"/>
          </w:tcPr>
          <w:p w:rsidR="00633B61" w:rsidRPr="00496AC9" w:rsidRDefault="00633B61" w:rsidP="00633B61">
            <w:pPr>
              <w:jc w:val="center"/>
            </w:pPr>
          </w:p>
        </w:tc>
        <w:tc>
          <w:tcPr>
            <w:tcW w:w="2551" w:type="dxa"/>
            <w:vMerge/>
            <w:vAlign w:val="center"/>
          </w:tcPr>
          <w:p w:rsidR="00633B61" w:rsidRPr="00496AC9" w:rsidRDefault="00633B61" w:rsidP="00633B61">
            <w:pPr>
              <w:jc w:val="center"/>
            </w:pPr>
          </w:p>
        </w:tc>
        <w:tc>
          <w:tcPr>
            <w:tcW w:w="2552" w:type="dxa"/>
            <w:vMerge/>
            <w:tcBorders>
              <w:bottom w:val="single" w:sz="4" w:space="0" w:color="auto"/>
            </w:tcBorders>
            <w:vAlign w:val="center"/>
          </w:tcPr>
          <w:p w:rsidR="00633B61" w:rsidRPr="00A021E3" w:rsidRDefault="00633B61" w:rsidP="00633B61">
            <w:pPr>
              <w:jc w:val="center"/>
            </w:pPr>
          </w:p>
        </w:tc>
        <w:tc>
          <w:tcPr>
            <w:tcW w:w="2126" w:type="dxa"/>
            <w:vAlign w:val="center"/>
          </w:tcPr>
          <w:p w:rsidR="00633B61" w:rsidRPr="00633B61" w:rsidRDefault="00633B61" w:rsidP="00633B61">
            <w:pPr>
              <w:jc w:val="center"/>
              <w:rPr>
                <w:lang w:val="en-US"/>
              </w:rPr>
            </w:pPr>
            <w:r w:rsidRPr="00633B61">
              <w:rPr>
                <w:lang w:val="en-US"/>
              </w:rPr>
              <w:t>(3439)32-22-28</w:t>
            </w:r>
          </w:p>
        </w:tc>
        <w:tc>
          <w:tcPr>
            <w:tcW w:w="3940" w:type="dxa"/>
            <w:vAlign w:val="center"/>
          </w:tcPr>
          <w:p w:rsidR="00633B61" w:rsidRPr="00633B61" w:rsidRDefault="00633B61" w:rsidP="00633B61">
            <w:pPr>
              <w:jc w:val="center"/>
            </w:pPr>
            <w:r w:rsidRPr="00633B61">
              <w:t>Макарова Светлана Александровна</w:t>
            </w:r>
          </w:p>
        </w:tc>
      </w:tr>
      <w:tr w:rsidR="00633B61" w:rsidRPr="00496AC9" w:rsidTr="002E58F3">
        <w:trPr>
          <w:trHeight w:val="437"/>
        </w:trPr>
        <w:tc>
          <w:tcPr>
            <w:tcW w:w="704" w:type="dxa"/>
            <w:vMerge w:val="restart"/>
            <w:vAlign w:val="center"/>
          </w:tcPr>
          <w:p w:rsidR="00633B61" w:rsidRPr="00975C02" w:rsidRDefault="00633B61" w:rsidP="00633B61">
            <w:pPr>
              <w:jc w:val="center"/>
              <w:rPr>
                <w:b/>
                <w:lang w:val="en-US"/>
              </w:rPr>
            </w:pPr>
            <w:r w:rsidRPr="00975C02">
              <w:rPr>
                <w:b/>
                <w:lang w:val="en-US"/>
              </w:rPr>
              <w:t>34</w:t>
            </w:r>
          </w:p>
        </w:tc>
        <w:tc>
          <w:tcPr>
            <w:tcW w:w="3119" w:type="dxa"/>
            <w:vMerge w:val="restart"/>
            <w:vAlign w:val="center"/>
          </w:tcPr>
          <w:p w:rsidR="003F361D" w:rsidRDefault="00633B61" w:rsidP="003F361D">
            <w:pPr>
              <w:jc w:val="center"/>
            </w:pPr>
            <w:r w:rsidRPr="00496AC9">
              <w:t xml:space="preserve">624992, </w:t>
            </w:r>
            <w:r w:rsidR="003F361D" w:rsidRPr="00EA4F2F">
              <w:t xml:space="preserve">Свердловская </w:t>
            </w:r>
            <w:r w:rsidR="003F361D">
              <w:t>область</w:t>
            </w:r>
            <w:r w:rsidR="003F361D">
              <w:t>,</w:t>
            </w:r>
            <w:r w:rsidR="003F361D" w:rsidRPr="00496AC9">
              <w:t xml:space="preserve"> </w:t>
            </w:r>
            <w:r w:rsidRPr="00496AC9">
              <w:t xml:space="preserve">г. Серов, </w:t>
            </w:r>
          </w:p>
          <w:p w:rsidR="00633B61" w:rsidRPr="00496AC9" w:rsidRDefault="00FE2F81" w:rsidP="003F361D">
            <w:pPr>
              <w:jc w:val="center"/>
            </w:pPr>
            <w:r>
              <w:t xml:space="preserve">ул. Льва Толстого, </w:t>
            </w:r>
            <w:r w:rsidR="00633B61" w:rsidRPr="00496AC9">
              <w:t>9а</w:t>
            </w:r>
          </w:p>
        </w:tc>
        <w:tc>
          <w:tcPr>
            <w:tcW w:w="2551" w:type="dxa"/>
            <w:vMerge w:val="restart"/>
            <w:vAlign w:val="center"/>
          </w:tcPr>
          <w:p w:rsidR="00633B61" w:rsidRPr="00430B4D" w:rsidRDefault="00633B61" w:rsidP="00633B61">
            <w:pPr>
              <w:jc w:val="center"/>
            </w:pPr>
            <w:r w:rsidRPr="00430B4D">
              <w:t xml:space="preserve">пн-чт </w:t>
            </w:r>
            <w:r>
              <w:t>с 9-00 до 17-00, пт с 9-00 до 16-0</w:t>
            </w:r>
            <w:r w:rsidRPr="00430B4D">
              <w:t>0</w:t>
            </w:r>
          </w:p>
          <w:p w:rsidR="00633B61" w:rsidRDefault="00633B61" w:rsidP="00633B61">
            <w:pPr>
              <w:jc w:val="center"/>
            </w:pPr>
            <w:r w:rsidRPr="00430B4D">
              <w:t xml:space="preserve">Перерыв: </w:t>
            </w:r>
          </w:p>
          <w:p w:rsidR="00633B61" w:rsidRPr="00496AC9" w:rsidRDefault="00633B61" w:rsidP="00633B61">
            <w:pPr>
              <w:jc w:val="center"/>
            </w:pPr>
            <w:r w:rsidRPr="00430B4D">
              <w:t>с 12.30 до 13.15</w:t>
            </w:r>
          </w:p>
        </w:tc>
        <w:tc>
          <w:tcPr>
            <w:tcW w:w="2552" w:type="dxa"/>
            <w:vMerge w:val="restart"/>
            <w:vAlign w:val="center"/>
          </w:tcPr>
          <w:p w:rsidR="00633B61" w:rsidRPr="00A021E3" w:rsidRDefault="00633B61" w:rsidP="00633B61">
            <w:pPr>
              <w:jc w:val="center"/>
              <w:rPr>
                <w:lang w:val="en-US"/>
              </w:rPr>
            </w:pPr>
            <w:r w:rsidRPr="00A021E3">
              <w:rPr>
                <w:lang w:val="en-US"/>
              </w:rPr>
              <w:t>tofk6232@roskazna.ru</w:t>
            </w:r>
          </w:p>
        </w:tc>
        <w:tc>
          <w:tcPr>
            <w:tcW w:w="2126" w:type="dxa"/>
            <w:vAlign w:val="center"/>
          </w:tcPr>
          <w:p w:rsidR="00633B61" w:rsidRPr="0011140C" w:rsidRDefault="00633B61" w:rsidP="00633B61">
            <w:pPr>
              <w:jc w:val="center"/>
            </w:pPr>
            <w:r w:rsidRPr="0011140C">
              <w:t>(34385) 9-80-35</w:t>
            </w:r>
          </w:p>
        </w:tc>
        <w:tc>
          <w:tcPr>
            <w:tcW w:w="3940" w:type="dxa"/>
            <w:vAlign w:val="center"/>
          </w:tcPr>
          <w:p w:rsidR="00633B61" w:rsidRPr="0011140C" w:rsidRDefault="00633B61" w:rsidP="00633B61">
            <w:pPr>
              <w:jc w:val="center"/>
            </w:pPr>
            <w:r w:rsidRPr="0011140C">
              <w:t>Лаптева Лариса Николаевна</w:t>
            </w:r>
          </w:p>
        </w:tc>
      </w:tr>
      <w:tr w:rsidR="00633B61" w:rsidRPr="00496AC9" w:rsidTr="002E58F3">
        <w:trPr>
          <w:trHeight w:val="569"/>
        </w:trPr>
        <w:tc>
          <w:tcPr>
            <w:tcW w:w="704" w:type="dxa"/>
            <w:vMerge/>
            <w:vAlign w:val="center"/>
          </w:tcPr>
          <w:p w:rsidR="00633B61" w:rsidRPr="00496AC9" w:rsidRDefault="00633B61" w:rsidP="00633B61">
            <w:pPr>
              <w:jc w:val="center"/>
            </w:pPr>
          </w:p>
        </w:tc>
        <w:tc>
          <w:tcPr>
            <w:tcW w:w="3119" w:type="dxa"/>
            <w:vMerge/>
            <w:vAlign w:val="center"/>
          </w:tcPr>
          <w:p w:rsidR="00633B61" w:rsidRPr="00496AC9" w:rsidRDefault="00633B61" w:rsidP="00633B61">
            <w:pPr>
              <w:jc w:val="center"/>
            </w:pPr>
          </w:p>
        </w:tc>
        <w:tc>
          <w:tcPr>
            <w:tcW w:w="2551" w:type="dxa"/>
            <w:vMerge/>
            <w:vAlign w:val="center"/>
          </w:tcPr>
          <w:p w:rsidR="00633B61" w:rsidRPr="00496AC9" w:rsidRDefault="00633B61" w:rsidP="00633B61">
            <w:pPr>
              <w:jc w:val="center"/>
            </w:pPr>
          </w:p>
        </w:tc>
        <w:tc>
          <w:tcPr>
            <w:tcW w:w="2552" w:type="dxa"/>
            <w:vMerge/>
            <w:vAlign w:val="center"/>
          </w:tcPr>
          <w:p w:rsidR="00633B61" w:rsidRPr="00A021E3" w:rsidRDefault="00633B61" w:rsidP="00633B61">
            <w:pPr>
              <w:jc w:val="center"/>
            </w:pPr>
          </w:p>
        </w:tc>
        <w:tc>
          <w:tcPr>
            <w:tcW w:w="2126" w:type="dxa"/>
            <w:vAlign w:val="center"/>
          </w:tcPr>
          <w:p w:rsidR="00633B61" w:rsidRPr="0011140C" w:rsidRDefault="00633B61" w:rsidP="00633B61">
            <w:pPr>
              <w:jc w:val="center"/>
              <w:rPr>
                <w:lang w:val="en-US"/>
              </w:rPr>
            </w:pPr>
            <w:r w:rsidRPr="0011140C">
              <w:t>(34385) 9-80-38</w:t>
            </w:r>
          </w:p>
        </w:tc>
        <w:tc>
          <w:tcPr>
            <w:tcW w:w="3940" w:type="dxa"/>
            <w:vAlign w:val="center"/>
          </w:tcPr>
          <w:p w:rsidR="00633B61" w:rsidRPr="0011140C" w:rsidRDefault="00633B61" w:rsidP="00633B61">
            <w:pPr>
              <w:jc w:val="center"/>
            </w:pPr>
            <w:r w:rsidRPr="0011140C">
              <w:t>Таланова Инесса Владиславовна</w:t>
            </w:r>
          </w:p>
        </w:tc>
      </w:tr>
      <w:tr w:rsidR="00D94094" w:rsidRPr="00496AC9" w:rsidTr="00D94094">
        <w:trPr>
          <w:trHeight w:val="579"/>
        </w:trPr>
        <w:tc>
          <w:tcPr>
            <w:tcW w:w="704" w:type="dxa"/>
            <w:vMerge w:val="restart"/>
            <w:vAlign w:val="center"/>
          </w:tcPr>
          <w:p w:rsidR="00D94094" w:rsidRPr="00975C02" w:rsidRDefault="00D94094" w:rsidP="00633B61">
            <w:pPr>
              <w:jc w:val="center"/>
              <w:rPr>
                <w:b/>
              </w:rPr>
            </w:pPr>
            <w:r w:rsidRPr="00975C02">
              <w:rPr>
                <w:b/>
              </w:rPr>
              <w:t>45</w:t>
            </w:r>
          </w:p>
        </w:tc>
        <w:tc>
          <w:tcPr>
            <w:tcW w:w="3119" w:type="dxa"/>
            <w:vMerge w:val="restart"/>
            <w:vAlign w:val="center"/>
          </w:tcPr>
          <w:p w:rsidR="00D94094" w:rsidRPr="00496AC9" w:rsidRDefault="0054423A" w:rsidP="00633B61">
            <w:pPr>
              <w:jc w:val="center"/>
            </w:pPr>
            <w:r>
              <w:t>623300, Свердловская область</w:t>
            </w:r>
            <w:r w:rsidR="00D94094" w:rsidRPr="00496AC9">
              <w:t>,</w:t>
            </w:r>
            <w:r w:rsidR="002A0146">
              <w:t xml:space="preserve"> </w:t>
            </w:r>
            <w:r w:rsidR="00D94094" w:rsidRPr="00496AC9">
              <w:t>г. Красноуфимск,</w:t>
            </w:r>
          </w:p>
          <w:p w:rsidR="00D94094" w:rsidRPr="00496AC9" w:rsidRDefault="00FE2F81" w:rsidP="00633B61">
            <w:pPr>
              <w:jc w:val="center"/>
            </w:pPr>
            <w:r>
              <w:t xml:space="preserve">ул. Советская, </w:t>
            </w:r>
            <w:r w:rsidR="00D94094" w:rsidRPr="00496AC9">
              <w:t>9</w:t>
            </w:r>
          </w:p>
        </w:tc>
        <w:tc>
          <w:tcPr>
            <w:tcW w:w="2551" w:type="dxa"/>
            <w:vMerge w:val="restart"/>
            <w:vAlign w:val="center"/>
          </w:tcPr>
          <w:p w:rsidR="00D94094" w:rsidRPr="00430B4D" w:rsidRDefault="00D94094" w:rsidP="00633B61">
            <w:pPr>
              <w:jc w:val="center"/>
            </w:pPr>
            <w:r w:rsidRPr="00430B4D">
              <w:t xml:space="preserve">пн-чт </w:t>
            </w:r>
            <w:r>
              <w:t>с 9-00 до 17-00, пт с 9-00 до 16-0</w:t>
            </w:r>
            <w:r w:rsidRPr="00430B4D">
              <w:t>0</w:t>
            </w:r>
          </w:p>
          <w:p w:rsidR="00D94094" w:rsidRDefault="00D94094" w:rsidP="00633B61">
            <w:pPr>
              <w:jc w:val="center"/>
            </w:pPr>
            <w:r w:rsidRPr="00430B4D">
              <w:t xml:space="preserve">Перерыв: </w:t>
            </w:r>
          </w:p>
          <w:p w:rsidR="00D94094" w:rsidRPr="00496AC9" w:rsidRDefault="00D94094" w:rsidP="00633B61">
            <w:pPr>
              <w:jc w:val="center"/>
            </w:pPr>
            <w:r w:rsidRPr="00430B4D">
              <w:t>с 12.30 до 13.15</w:t>
            </w:r>
          </w:p>
        </w:tc>
        <w:tc>
          <w:tcPr>
            <w:tcW w:w="2552" w:type="dxa"/>
            <w:vMerge w:val="restart"/>
            <w:vAlign w:val="center"/>
          </w:tcPr>
          <w:p w:rsidR="00D94094" w:rsidRPr="00A021E3" w:rsidRDefault="00D94094" w:rsidP="00633B61">
            <w:pPr>
              <w:jc w:val="center"/>
            </w:pPr>
            <w:r w:rsidRPr="00A021E3">
              <w:rPr>
                <w:lang w:val="en-US"/>
              </w:rPr>
              <w:t>tofk62</w:t>
            </w:r>
            <w:r w:rsidRPr="00A021E3">
              <w:t>19@</w:t>
            </w:r>
            <w:r w:rsidRPr="00A021E3">
              <w:rPr>
                <w:lang w:val="en-US"/>
              </w:rPr>
              <w:t>roskazna</w:t>
            </w:r>
            <w:r w:rsidRPr="00A021E3">
              <w:t>.ru</w:t>
            </w:r>
          </w:p>
        </w:tc>
        <w:tc>
          <w:tcPr>
            <w:tcW w:w="2126" w:type="dxa"/>
            <w:vAlign w:val="center"/>
          </w:tcPr>
          <w:p w:rsidR="00D94094" w:rsidRPr="0011140C" w:rsidRDefault="00D94094" w:rsidP="00633B61">
            <w:pPr>
              <w:jc w:val="center"/>
            </w:pPr>
            <w:r w:rsidRPr="0011140C">
              <w:t>(34394) 7-00-35</w:t>
            </w:r>
          </w:p>
        </w:tc>
        <w:tc>
          <w:tcPr>
            <w:tcW w:w="3940" w:type="dxa"/>
            <w:vAlign w:val="center"/>
          </w:tcPr>
          <w:p w:rsidR="00D94094" w:rsidRPr="0011140C" w:rsidRDefault="00D94094" w:rsidP="00633B61">
            <w:pPr>
              <w:jc w:val="center"/>
            </w:pPr>
            <w:r w:rsidRPr="0011140C">
              <w:t>Сыропятова Марина Викторовна</w:t>
            </w:r>
          </w:p>
        </w:tc>
      </w:tr>
      <w:tr w:rsidR="004822B6" w:rsidRPr="00496AC9" w:rsidTr="002E58F3">
        <w:trPr>
          <w:trHeight w:val="547"/>
        </w:trPr>
        <w:tc>
          <w:tcPr>
            <w:tcW w:w="704" w:type="dxa"/>
            <w:vMerge/>
            <w:vAlign w:val="center"/>
          </w:tcPr>
          <w:p w:rsidR="004822B6" w:rsidRPr="00496AC9" w:rsidRDefault="004822B6" w:rsidP="00633B61">
            <w:pPr>
              <w:jc w:val="center"/>
            </w:pPr>
          </w:p>
        </w:tc>
        <w:tc>
          <w:tcPr>
            <w:tcW w:w="3119" w:type="dxa"/>
            <w:vMerge/>
            <w:vAlign w:val="center"/>
          </w:tcPr>
          <w:p w:rsidR="004822B6" w:rsidRPr="00496AC9" w:rsidRDefault="004822B6" w:rsidP="00633B61">
            <w:pPr>
              <w:jc w:val="center"/>
            </w:pPr>
          </w:p>
        </w:tc>
        <w:tc>
          <w:tcPr>
            <w:tcW w:w="2551" w:type="dxa"/>
            <w:vMerge/>
            <w:vAlign w:val="center"/>
          </w:tcPr>
          <w:p w:rsidR="004822B6" w:rsidRPr="00496AC9" w:rsidRDefault="004822B6" w:rsidP="00633B61">
            <w:pPr>
              <w:jc w:val="center"/>
            </w:pPr>
          </w:p>
        </w:tc>
        <w:tc>
          <w:tcPr>
            <w:tcW w:w="2552" w:type="dxa"/>
            <w:vMerge/>
            <w:vAlign w:val="center"/>
          </w:tcPr>
          <w:p w:rsidR="004822B6" w:rsidRPr="00A021E3" w:rsidRDefault="004822B6" w:rsidP="00633B61">
            <w:pPr>
              <w:jc w:val="center"/>
            </w:pPr>
          </w:p>
        </w:tc>
        <w:tc>
          <w:tcPr>
            <w:tcW w:w="2126" w:type="dxa"/>
            <w:vAlign w:val="center"/>
          </w:tcPr>
          <w:p w:rsidR="004822B6" w:rsidRDefault="004822B6" w:rsidP="00633B61">
            <w:pPr>
              <w:jc w:val="center"/>
            </w:pPr>
            <w:r>
              <w:t>(3</w:t>
            </w:r>
            <w:r>
              <w:rPr>
                <w:lang w:val="en-US"/>
              </w:rPr>
              <w:t xml:space="preserve">4394) </w:t>
            </w:r>
            <w:r w:rsidRPr="002348C6">
              <w:rPr>
                <w:lang w:val="en-US"/>
              </w:rPr>
              <w:t>7-00-3</w:t>
            </w:r>
            <w:r>
              <w:rPr>
                <w:lang w:val="en-US"/>
              </w:rPr>
              <w:t>8</w:t>
            </w:r>
          </w:p>
        </w:tc>
        <w:tc>
          <w:tcPr>
            <w:tcW w:w="3940" w:type="dxa"/>
            <w:vAlign w:val="center"/>
          </w:tcPr>
          <w:p w:rsidR="004822B6" w:rsidRDefault="004822B6" w:rsidP="00633B61">
            <w:pPr>
              <w:jc w:val="center"/>
            </w:pPr>
            <w:proofErr w:type="spellStart"/>
            <w:r>
              <w:t>Толузакова</w:t>
            </w:r>
            <w:proofErr w:type="spellEnd"/>
            <w:r>
              <w:t xml:space="preserve"> Светлана Александровна</w:t>
            </w:r>
          </w:p>
        </w:tc>
      </w:tr>
      <w:tr w:rsidR="00B32E1B" w:rsidRPr="00496AC9" w:rsidTr="002E58F3">
        <w:trPr>
          <w:trHeight w:val="547"/>
        </w:trPr>
        <w:tc>
          <w:tcPr>
            <w:tcW w:w="704" w:type="dxa"/>
            <w:vMerge/>
            <w:vAlign w:val="center"/>
          </w:tcPr>
          <w:p w:rsidR="00B32E1B" w:rsidRPr="00496AC9" w:rsidRDefault="00B32E1B" w:rsidP="00633B61">
            <w:pPr>
              <w:jc w:val="center"/>
            </w:pPr>
          </w:p>
        </w:tc>
        <w:tc>
          <w:tcPr>
            <w:tcW w:w="3119" w:type="dxa"/>
            <w:vMerge/>
            <w:vAlign w:val="center"/>
          </w:tcPr>
          <w:p w:rsidR="00B32E1B" w:rsidRPr="00496AC9" w:rsidRDefault="00B32E1B" w:rsidP="00633B61">
            <w:pPr>
              <w:jc w:val="center"/>
            </w:pPr>
          </w:p>
        </w:tc>
        <w:tc>
          <w:tcPr>
            <w:tcW w:w="2551" w:type="dxa"/>
            <w:vMerge/>
            <w:vAlign w:val="center"/>
          </w:tcPr>
          <w:p w:rsidR="00B32E1B" w:rsidRPr="00496AC9" w:rsidRDefault="00B32E1B" w:rsidP="00633B61">
            <w:pPr>
              <w:jc w:val="center"/>
            </w:pPr>
          </w:p>
        </w:tc>
        <w:tc>
          <w:tcPr>
            <w:tcW w:w="2552" w:type="dxa"/>
            <w:vMerge/>
            <w:vAlign w:val="center"/>
          </w:tcPr>
          <w:p w:rsidR="00B32E1B" w:rsidRPr="00A021E3" w:rsidRDefault="00B32E1B" w:rsidP="00633B61">
            <w:pPr>
              <w:jc w:val="center"/>
            </w:pPr>
          </w:p>
        </w:tc>
        <w:tc>
          <w:tcPr>
            <w:tcW w:w="2126" w:type="dxa"/>
            <w:vAlign w:val="center"/>
          </w:tcPr>
          <w:p w:rsidR="00B32E1B" w:rsidRPr="0011140C" w:rsidRDefault="00B32E1B" w:rsidP="00633B61">
            <w:pPr>
              <w:jc w:val="center"/>
            </w:pPr>
            <w:r>
              <w:t>(34394) 7-00-37</w:t>
            </w:r>
          </w:p>
        </w:tc>
        <w:tc>
          <w:tcPr>
            <w:tcW w:w="3940" w:type="dxa"/>
            <w:vAlign w:val="center"/>
          </w:tcPr>
          <w:p w:rsidR="00B32E1B" w:rsidRPr="0011140C" w:rsidRDefault="00B32E1B" w:rsidP="00633B61">
            <w:pPr>
              <w:jc w:val="center"/>
            </w:pPr>
            <w:r>
              <w:t>Мальцева Елена Александровна</w:t>
            </w:r>
          </w:p>
        </w:tc>
      </w:tr>
      <w:tr w:rsidR="00B32E1B" w:rsidRPr="00496AC9" w:rsidTr="00643FEA">
        <w:trPr>
          <w:trHeight w:val="710"/>
        </w:trPr>
        <w:tc>
          <w:tcPr>
            <w:tcW w:w="704" w:type="dxa"/>
            <w:vMerge/>
            <w:vAlign w:val="center"/>
          </w:tcPr>
          <w:p w:rsidR="00B32E1B" w:rsidRPr="00496AC9" w:rsidRDefault="00B32E1B" w:rsidP="00633B61">
            <w:pPr>
              <w:jc w:val="center"/>
            </w:pPr>
          </w:p>
        </w:tc>
        <w:tc>
          <w:tcPr>
            <w:tcW w:w="3119" w:type="dxa"/>
            <w:vMerge w:val="restart"/>
            <w:vAlign w:val="center"/>
          </w:tcPr>
          <w:p w:rsidR="00B32E1B" w:rsidRPr="00496AC9" w:rsidRDefault="0054423A" w:rsidP="00633B61">
            <w:pPr>
              <w:jc w:val="center"/>
            </w:pPr>
            <w:r>
              <w:t>623340, Свердловская область</w:t>
            </w:r>
            <w:r w:rsidR="00B32E1B" w:rsidRPr="00496AC9">
              <w:t>,</w:t>
            </w:r>
            <w:r w:rsidR="002A0146">
              <w:t xml:space="preserve"> </w:t>
            </w:r>
            <w:proofErr w:type="spellStart"/>
            <w:r w:rsidR="00B32E1B" w:rsidRPr="00496AC9">
              <w:t>п</w:t>
            </w:r>
            <w:r w:rsidR="001D3F50">
              <w:t>гт</w:t>
            </w:r>
            <w:proofErr w:type="spellEnd"/>
            <w:r w:rsidR="00B32E1B" w:rsidRPr="00496AC9">
              <w:t>. Арти,</w:t>
            </w:r>
          </w:p>
          <w:p w:rsidR="00B32E1B" w:rsidRDefault="00FE2F81" w:rsidP="00633B61">
            <w:pPr>
              <w:jc w:val="center"/>
            </w:pPr>
            <w:r>
              <w:t xml:space="preserve">ул. Молодежная, </w:t>
            </w:r>
            <w:r w:rsidR="00B32E1B" w:rsidRPr="00496AC9">
              <w:t>4</w:t>
            </w:r>
          </w:p>
          <w:p w:rsidR="00B32E1B" w:rsidRPr="00496AC9" w:rsidRDefault="00B32E1B" w:rsidP="00633B61">
            <w:pPr>
              <w:jc w:val="center"/>
            </w:pPr>
            <w:r w:rsidRPr="00496AC9">
              <w:t>(удаленное рабочее место)</w:t>
            </w:r>
          </w:p>
        </w:tc>
        <w:tc>
          <w:tcPr>
            <w:tcW w:w="2551" w:type="dxa"/>
            <w:vMerge w:val="restart"/>
            <w:vAlign w:val="center"/>
          </w:tcPr>
          <w:p w:rsidR="00B32E1B" w:rsidRPr="00430B4D" w:rsidRDefault="00B32E1B" w:rsidP="00633B61">
            <w:pPr>
              <w:jc w:val="center"/>
            </w:pPr>
            <w:r w:rsidRPr="00430B4D">
              <w:t xml:space="preserve">пн-чт </w:t>
            </w:r>
            <w:r>
              <w:t>с 9-00 до 17-00, пт с 9-00 до 16-0</w:t>
            </w:r>
            <w:r w:rsidRPr="00430B4D">
              <w:t>0</w:t>
            </w:r>
          </w:p>
          <w:p w:rsidR="00B32E1B" w:rsidRDefault="00B32E1B" w:rsidP="00633B61">
            <w:pPr>
              <w:jc w:val="center"/>
            </w:pPr>
            <w:r w:rsidRPr="00430B4D">
              <w:t xml:space="preserve">Перерыв: </w:t>
            </w:r>
          </w:p>
          <w:p w:rsidR="00B32E1B" w:rsidRDefault="00B32E1B" w:rsidP="00633B61">
            <w:pPr>
              <w:jc w:val="center"/>
            </w:pPr>
            <w:r w:rsidRPr="00430B4D">
              <w:t>с 12.30 до 13.15</w:t>
            </w:r>
          </w:p>
          <w:p w:rsidR="00643FEA" w:rsidRPr="00496AC9" w:rsidRDefault="00643FEA" w:rsidP="00633B61">
            <w:pPr>
              <w:jc w:val="center"/>
            </w:pPr>
          </w:p>
        </w:tc>
        <w:tc>
          <w:tcPr>
            <w:tcW w:w="2552" w:type="dxa"/>
            <w:vMerge w:val="restart"/>
            <w:vAlign w:val="center"/>
          </w:tcPr>
          <w:p w:rsidR="00B32E1B" w:rsidRPr="00A021E3" w:rsidRDefault="00B32E1B" w:rsidP="00633B61">
            <w:pPr>
              <w:jc w:val="center"/>
            </w:pPr>
            <w:r w:rsidRPr="00A021E3">
              <w:rPr>
                <w:lang w:val="en-US"/>
              </w:rPr>
              <w:t>tofk</w:t>
            </w:r>
            <w:r w:rsidRPr="00A021E3">
              <w:t>6236@</w:t>
            </w:r>
            <w:r w:rsidRPr="00A021E3">
              <w:rPr>
                <w:lang w:val="en-US"/>
              </w:rPr>
              <w:t>roskazna</w:t>
            </w:r>
            <w:r w:rsidRPr="00A021E3">
              <w:t>.ru</w:t>
            </w:r>
          </w:p>
        </w:tc>
        <w:tc>
          <w:tcPr>
            <w:tcW w:w="2126" w:type="dxa"/>
            <w:vAlign w:val="center"/>
          </w:tcPr>
          <w:p w:rsidR="00B32E1B" w:rsidRPr="0011140C" w:rsidRDefault="00B32E1B" w:rsidP="00633B61">
            <w:pPr>
              <w:jc w:val="center"/>
            </w:pPr>
            <w:r w:rsidRPr="0011140C">
              <w:t>(34391) 6-43-01</w:t>
            </w:r>
          </w:p>
        </w:tc>
        <w:tc>
          <w:tcPr>
            <w:tcW w:w="3940" w:type="dxa"/>
            <w:vAlign w:val="center"/>
          </w:tcPr>
          <w:p w:rsidR="00B32E1B" w:rsidRPr="0011140C" w:rsidRDefault="00B32E1B" w:rsidP="00633B61">
            <w:pPr>
              <w:jc w:val="center"/>
            </w:pPr>
            <w:r w:rsidRPr="0011140C">
              <w:t>Трапезникова Ольга Николаевна</w:t>
            </w:r>
          </w:p>
        </w:tc>
      </w:tr>
      <w:tr w:rsidR="00B32E1B" w:rsidRPr="00496AC9" w:rsidTr="002E58F3">
        <w:tc>
          <w:tcPr>
            <w:tcW w:w="704" w:type="dxa"/>
            <w:vMerge/>
            <w:vAlign w:val="center"/>
          </w:tcPr>
          <w:p w:rsidR="00B32E1B" w:rsidRPr="00496AC9" w:rsidRDefault="00B32E1B" w:rsidP="00633B61">
            <w:pPr>
              <w:jc w:val="center"/>
            </w:pPr>
          </w:p>
        </w:tc>
        <w:tc>
          <w:tcPr>
            <w:tcW w:w="3119" w:type="dxa"/>
            <w:vMerge/>
            <w:vAlign w:val="center"/>
          </w:tcPr>
          <w:p w:rsidR="00B32E1B" w:rsidRPr="00496AC9" w:rsidRDefault="00B32E1B" w:rsidP="00633B61">
            <w:pPr>
              <w:jc w:val="center"/>
            </w:pPr>
          </w:p>
        </w:tc>
        <w:tc>
          <w:tcPr>
            <w:tcW w:w="2551" w:type="dxa"/>
            <w:vMerge/>
            <w:vAlign w:val="center"/>
          </w:tcPr>
          <w:p w:rsidR="00B32E1B" w:rsidRPr="00430B4D" w:rsidRDefault="00B32E1B" w:rsidP="00633B61">
            <w:pPr>
              <w:jc w:val="center"/>
            </w:pPr>
          </w:p>
        </w:tc>
        <w:tc>
          <w:tcPr>
            <w:tcW w:w="2552" w:type="dxa"/>
            <w:vMerge/>
            <w:vAlign w:val="center"/>
          </w:tcPr>
          <w:p w:rsidR="00B32E1B" w:rsidRPr="00A021E3" w:rsidRDefault="00B32E1B" w:rsidP="00633B61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  <w:vAlign w:val="center"/>
          </w:tcPr>
          <w:p w:rsidR="00B32E1B" w:rsidRPr="0011140C" w:rsidRDefault="00B32E1B" w:rsidP="00633B61">
            <w:pPr>
              <w:jc w:val="center"/>
            </w:pPr>
            <w:r>
              <w:t>(34391) 6-43-02</w:t>
            </w:r>
          </w:p>
        </w:tc>
        <w:tc>
          <w:tcPr>
            <w:tcW w:w="3940" w:type="dxa"/>
            <w:vAlign w:val="center"/>
          </w:tcPr>
          <w:p w:rsidR="00B32E1B" w:rsidRPr="0011140C" w:rsidRDefault="00B32E1B" w:rsidP="00633B61">
            <w:pPr>
              <w:jc w:val="center"/>
            </w:pPr>
            <w:proofErr w:type="spellStart"/>
            <w:r>
              <w:t>Балеевских</w:t>
            </w:r>
            <w:proofErr w:type="spellEnd"/>
            <w:r>
              <w:t xml:space="preserve"> Ольга Владимировна</w:t>
            </w:r>
          </w:p>
        </w:tc>
      </w:tr>
      <w:tr w:rsidR="00633B61" w:rsidRPr="00496AC9" w:rsidTr="003F0CDC">
        <w:trPr>
          <w:trHeight w:val="546"/>
        </w:trPr>
        <w:tc>
          <w:tcPr>
            <w:tcW w:w="704" w:type="dxa"/>
            <w:vMerge w:val="restart"/>
            <w:vAlign w:val="center"/>
          </w:tcPr>
          <w:p w:rsidR="00D94094" w:rsidRDefault="00D94094" w:rsidP="00633B61">
            <w:pPr>
              <w:jc w:val="center"/>
              <w:rPr>
                <w:b/>
              </w:rPr>
            </w:pPr>
          </w:p>
          <w:p w:rsidR="00633B61" w:rsidRPr="00975C02" w:rsidRDefault="00633B61" w:rsidP="00633B61">
            <w:pPr>
              <w:jc w:val="center"/>
              <w:rPr>
                <w:b/>
              </w:rPr>
            </w:pPr>
            <w:r w:rsidRPr="00975C02">
              <w:rPr>
                <w:b/>
              </w:rPr>
              <w:t>48</w:t>
            </w:r>
          </w:p>
        </w:tc>
        <w:tc>
          <w:tcPr>
            <w:tcW w:w="3119" w:type="dxa"/>
            <w:vMerge w:val="restart"/>
            <w:vAlign w:val="center"/>
          </w:tcPr>
          <w:p w:rsidR="00633B61" w:rsidRPr="00496AC9" w:rsidRDefault="00633B61" w:rsidP="00633B61">
            <w:pPr>
              <w:jc w:val="center"/>
            </w:pPr>
            <w:r w:rsidRPr="00496AC9">
              <w:t xml:space="preserve">623104, </w:t>
            </w:r>
            <w:r w:rsidR="00AF5672">
              <w:t xml:space="preserve">Свердловская область, </w:t>
            </w:r>
            <w:r w:rsidRPr="00496AC9">
              <w:t xml:space="preserve">г. </w:t>
            </w:r>
            <w:r w:rsidR="00FE2F81">
              <w:t xml:space="preserve">Первоуральск проспект Ильича, </w:t>
            </w:r>
            <w:r w:rsidRPr="00496AC9">
              <w:t>30А</w:t>
            </w:r>
          </w:p>
        </w:tc>
        <w:tc>
          <w:tcPr>
            <w:tcW w:w="2551" w:type="dxa"/>
            <w:vMerge w:val="restart"/>
            <w:vAlign w:val="center"/>
          </w:tcPr>
          <w:p w:rsidR="00633B61" w:rsidRPr="00430B4D" w:rsidRDefault="00633B61" w:rsidP="00633B61">
            <w:pPr>
              <w:jc w:val="center"/>
            </w:pPr>
            <w:r w:rsidRPr="00430B4D">
              <w:t xml:space="preserve">пн-чт </w:t>
            </w:r>
            <w:r>
              <w:t>с 9-00 до 17-00, пт с 9-00 до 16-0</w:t>
            </w:r>
            <w:r w:rsidRPr="00430B4D">
              <w:t>0</w:t>
            </w:r>
          </w:p>
          <w:p w:rsidR="00633B61" w:rsidRDefault="00633B61" w:rsidP="00633B61">
            <w:pPr>
              <w:jc w:val="center"/>
            </w:pPr>
            <w:r w:rsidRPr="00430B4D">
              <w:t xml:space="preserve">Перерыв: </w:t>
            </w:r>
          </w:p>
          <w:p w:rsidR="00633B61" w:rsidRPr="00496AC9" w:rsidRDefault="00633B61" w:rsidP="00633B61">
            <w:pPr>
              <w:jc w:val="center"/>
            </w:pPr>
            <w:r w:rsidRPr="00430B4D">
              <w:t>с 12.30 до 13.15</w:t>
            </w:r>
          </w:p>
        </w:tc>
        <w:tc>
          <w:tcPr>
            <w:tcW w:w="2552" w:type="dxa"/>
            <w:vMerge w:val="restart"/>
            <w:vAlign w:val="center"/>
          </w:tcPr>
          <w:p w:rsidR="00D94094" w:rsidRPr="00FE2F81" w:rsidRDefault="00D94094" w:rsidP="00633B61">
            <w:pPr>
              <w:jc w:val="center"/>
            </w:pPr>
          </w:p>
          <w:p w:rsidR="00633B61" w:rsidRPr="00FE2F81" w:rsidRDefault="00633B61" w:rsidP="00633B61">
            <w:pPr>
              <w:jc w:val="center"/>
            </w:pPr>
            <w:proofErr w:type="spellStart"/>
            <w:r w:rsidRPr="00A021E3">
              <w:rPr>
                <w:lang w:val="en-US"/>
              </w:rPr>
              <w:t>tofk</w:t>
            </w:r>
            <w:proofErr w:type="spellEnd"/>
            <w:r w:rsidRPr="00FE2F81">
              <w:t>6225@</w:t>
            </w:r>
            <w:proofErr w:type="spellStart"/>
            <w:r w:rsidRPr="00A021E3">
              <w:rPr>
                <w:lang w:val="en-US"/>
              </w:rPr>
              <w:t>roskazna</w:t>
            </w:r>
            <w:proofErr w:type="spellEnd"/>
            <w:r w:rsidRPr="00A021E3">
              <w:t>.</w:t>
            </w:r>
            <w:proofErr w:type="spellStart"/>
            <w:r w:rsidRPr="00A021E3">
              <w:t>ru</w:t>
            </w:r>
            <w:proofErr w:type="spellEnd"/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633B61" w:rsidRPr="0011140C" w:rsidRDefault="00633B61" w:rsidP="00633B61">
            <w:pPr>
              <w:spacing w:line="360" w:lineRule="auto"/>
              <w:jc w:val="center"/>
            </w:pPr>
            <w:r>
              <w:t xml:space="preserve">(3439) </w:t>
            </w:r>
            <w:r w:rsidRPr="0011140C">
              <w:t>66</w:t>
            </w:r>
            <w:r>
              <w:t>-6</w:t>
            </w:r>
            <w:r w:rsidRPr="0011140C">
              <w:t>7</w:t>
            </w:r>
            <w:r>
              <w:t>-</w:t>
            </w:r>
            <w:r w:rsidRPr="0011140C">
              <w:t>28</w:t>
            </w:r>
          </w:p>
        </w:tc>
        <w:tc>
          <w:tcPr>
            <w:tcW w:w="3940" w:type="dxa"/>
            <w:tcBorders>
              <w:bottom w:val="single" w:sz="4" w:space="0" w:color="auto"/>
            </w:tcBorders>
          </w:tcPr>
          <w:p w:rsidR="00633B61" w:rsidRPr="0011140C" w:rsidRDefault="00633B61" w:rsidP="00633B61">
            <w:pPr>
              <w:spacing w:line="360" w:lineRule="auto"/>
              <w:jc w:val="center"/>
            </w:pPr>
            <w:r w:rsidRPr="0011140C">
              <w:t>Полетаева Елена Анатольевна</w:t>
            </w:r>
          </w:p>
        </w:tc>
      </w:tr>
      <w:tr w:rsidR="00633B61" w:rsidRPr="00496AC9" w:rsidTr="003F0CDC">
        <w:trPr>
          <w:trHeight w:val="568"/>
        </w:trPr>
        <w:tc>
          <w:tcPr>
            <w:tcW w:w="704" w:type="dxa"/>
            <w:vMerge/>
            <w:vAlign w:val="center"/>
          </w:tcPr>
          <w:p w:rsidR="00633B61" w:rsidRPr="00496AC9" w:rsidRDefault="00633B61" w:rsidP="00633B61">
            <w:pPr>
              <w:jc w:val="center"/>
            </w:pPr>
          </w:p>
        </w:tc>
        <w:tc>
          <w:tcPr>
            <w:tcW w:w="3119" w:type="dxa"/>
            <w:vMerge/>
            <w:vAlign w:val="center"/>
          </w:tcPr>
          <w:p w:rsidR="00633B61" w:rsidRPr="00496AC9" w:rsidRDefault="00633B61" w:rsidP="00633B61">
            <w:pPr>
              <w:jc w:val="center"/>
            </w:pPr>
          </w:p>
        </w:tc>
        <w:tc>
          <w:tcPr>
            <w:tcW w:w="2551" w:type="dxa"/>
            <w:vMerge/>
            <w:vAlign w:val="center"/>
          </w:tcPr>
          <w:p w:rsidR="00633B61" w:rsidRPr="00496AC9" w:rsidRDefault="00633B61" w:rsidP="00633B61">
            <w:pPr>
              <w:jc w:val="center"/>
            </w:pPr>
          </w:p>
        </w:tc>
        <w:tc>
          <w:tcPr>
            <w:tcW w:w="2552" w:type="dxa"/>
            <w:vMerge/>
            <w:vAlign w:val="center"/>
          </w:tcPr>
          <w:p w:rsidR="00633B61" w:rsidRPr="00496AC9" w:rsidRDefault="00633B61" w:rsidP="00633B61">
            <w:pPr>
              <w:jc w:val="center"/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633B61" w:rsidRPr="00EA55ED" w:rsidRDefault="00F9280E" w:rsidP="00633B61">
            <w:pPr>
              <w:spacing w:line="360" w:lineRule="auto"/>
              <w:jc w:val="center"/>
            </w:pPr>
            <w:r w:rsidRPr="00F9280E">
              <w:t>(3439) 66-67-28</w:t>
            </w:r>
          </w:p>
        </w:tc>
        <w:tc>
          <w:tcPr>
            <w:tcW w:w="3940" w:type="dxa"/>
            <w:tcBorders>
              <w:bottom w:val="single" w:sz="4" w:space="0" w:color="auto"/>
            </w:tcBorders>
          </w:tcPr>
          <w:p w:rsidR="00633B61" w:rsidRPr="0011140C" w:rsidRDefault="00F9280E" w:rsidP="00633B61">
            <w:pPr>
              <w:spacing w:line="360" w:lineRule="auto"/>
              <w:jc w:val="center"/>
            </w:pPr>
            <w:r w:rsidRPr="00F9280E">
              <w:t>Тимофеева Татьяна Сергеевна</w:t>
            </w:r>
          </w:p>
        </w:tc>
      </w:tr>
      <w:tr w:rsidR="00633B61" w:rsidRPr="00496AC9" w:rsidTr="002E58F3">
        <w:trPr>
          <w:trHeight w:val="576"/>
        </w:trPr>
        <w:tc>
          <w:tcPr>
            <w:tcW w:w="704" w:type="dxa"/>
            <w:vMerge/>
            <w:vAlign w:val="center"/>
          </w:tcPr>
          <w:p w:rsidR="00633B61" w:rsidRPr="00496AC9" w:rsidRDefault="00633B61" w:rsidP="00633B61">
            <w:pPr>
              <w:jc w:val="center"/>
            </w:pPr>
          </w:p>
        </w:tc>
        <w:tc>
          <w:tcPr>
            <w:tcW w:w="3119" w:type="dxa"/>
            <w:vMerge/>
            <w:vAlign w:val="center"/>
          </w:tcPr>
          <w:p w:rsidR="00633B61" w:rsidRPr="00496AC9" w:rsidRDefault="00633B61" w:rsidP="00633B61">
            <w:pPr>
              <w:jc w:val="center"/>
            </w:pPr>
          </w:p>
        </w:tc>
        <w:tc>
          <w:tcPr>
            <w:tcW w:w="2551" w:type="dxa"/>
            <w:vMerge/>
            <w:vAlign w:val="center"/>
          </w:tcPr>
          <w:p w:rsidR="00633B61" w:rsidRPr="00496AC9" w:rsidRDefault="00633B61" w:rsidP="00633B61">
            <w:pPr>
              <w:jc w:val="center"/>
            </w:pPr>
          </w:p>
        </w:tc>
        <w:tc>
          <w:tcPr>
            <w:tcW w:w="2552" w:type="dxa"/>
            <w:vMerge/>
            <w:vAlign w:val="center"/>
          </w:tcPr>
          <w:p w:rsidR="00633B61" w:rsidRPr="00496AC9" w:rsidRDefault="00633B61" w:rsidP="00633B61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633B61" w:rsidRPr="00F9280E" w:rsidRDefault="00F9280E" w:rsidP="00633B61">
            <w:pPr>
              <w:spacing w:line="360" w:lineRule="auto"/>
              <w:jc w:val="center"/>
            </w:pPr>
            <w:r w:rsidRPr="00F9280E">
              <w:t>(3439) 66-63-31</w:t>
            </w:r>
          </w:p>
        </w:tc>
        <w:tc>
          <w:tcPr>
            <w:tcW w:w="3940" w:type="dxa"/>
            <w:tcBorders>
              <w:top w:val="single" w:sz="4" w:space="0" w:color="auto"/>
            </w:tcBorders>
          </w:tcPr>
          <w:p w:rsidR="00633B61" w:rsidRPr="0011140C" w:rsidRDefault="00F9280E" w:rsidP="00633B61">
            <w:pPr>
              <w:spacing w:line="360" w:lineRule="auto"/>
              <w:jc w:val="center"/>
            </w:pPr>
            <w:r w:rsidRPr="00F9280E">
              <w:t>Еремина Юлия Владимировна</w:t>
            </w:r>
          </w:p>
        </w:tc>
      </w:tr>
      <w:tr w:rsidR="00BE2D29" w:rsidRPr="00496AC9" w:rsidTr="00BE2D29">
        <w:trPr>
          <w:trHeight w:val="547"/>
        </w:trPr>
        <w:tc>
          <w:tcPr>
            <w:tcW w:w="704" w:type="dxa"/>
            <w:vMerge w:val="restart"/>
            <w:vAlign w:val="center"/>
          </w:tcPr>
          <w:p w:rsidR="00BE2D29" w:rsidRPr="007479BC" w:rsidRDefault="00BE2D29" w:rsidP="00633B61">
            <w:pPr>
              <w:jc w:val="center"/>
              <w:rPr>
                <w:b/>
              </w:rPr>
            </w:pPr>
            <w:r w:rsidRPr="007479BC">
              <w:rPr>
                <w:b/>
              </w:rPr>
              <w:t>50</w:t>
            </w:r>
          </w:p>
        </w:tc>
        <w:tc>
          <w:tcPr>
            <w:tcW w:w="3119" w:type="dxa"/>
            <w:vMerge w:val="restart"/>
            <w:vAlign w:val="center"/>
          </w:tcPr>
          <w:p w:rsidR="000335D3" w:rsidRDefault="00BE2D29" w:rsidP="00633B61">
            <w:pPr>
              <w:jc w:val="center"/>
            </w:pPr>
            <w:r w:rsidRPr="00496AC9">
              <w:t xml:space="preserve">624200, Свердловская область, г. Лесной, </w:t>
            </w:r>
          </w:p>
          <w:p w:rsidR="00BE2D29" w:rsidRPr="00496AC9" w:rsidRDefault="00FE2F81" w:rsidP="00633B61">
            <w:pPr>
              <w:jc w:val="center"/>
            </w:pPr>
            <w:r>
              <w:t xml:space="preserve">ул. Белинского, </w:t>
            </w:r>
            <w:r w:rsidR="00BE2D29" w:rsidRPr="00496AC9">
              <w:t>31</w:t>
            </w:r>
          </w:p>
        </w:tc>
        <w:tc>
          <w:tcPr>
            <w:tcW w:w="2551" w:type="dxa"/>
            <w:vMerge w:val="restart"/>
            <w:vAlign w:val="center"/>
          </w:tcPr>
          <w:p w:rsidR="00BE2D29" w:rsidRPr="00430B4D" w:rsidRDefault="00BE2D29" w:rsidP="00633B61">
            <w:pPr>
              <w:jc w:val="center"/>
            </w:pPr>
            <w:r w:rsidRPr="00430B4D">
              <w:t xml:space="preserve">пн-чт </w:t>
            </w:r>
            <w:r>
              <w:t>с 9-00 до 17-00, пт с 9-00 до 16-0</w:t>
            </w:r>
            <w:r w:rsidRPr="00430B4D">
              <w:t>0</w:t>
            </w:r>
          </w:p>
          <w:p w:rsidR="00BE2D29" w:rsidRDefault="00BE2D29" w:rsidP="00633B61">
            <w:pPr>
              <w:jc w:val="center"/>
            </w:pPr>
            <w:r w:rsidRPr="00430B4D">
              <w:t xml:space="preserve">Перерыв: </w:t>
            </w:r>
          </w:p>
          <w:p w:rsidR="00BE2D29" w:rsidRPr="00496AC9" w:rsidRDefault="00BE2D29" w:rsidP="00633B61">
            <w:pPr>
              <w:jc w:val="center"/>
            </w:pPr>
            <w:r w:rsidRPr="00430B4D">
              <w:t>с 12.30 до 13.15</w:t>
            </w:r>
          </w:p>
        </w:tc>
        <w:tc>
          <w:tcPr>
            <w:tcW w:w="2552" w:type="dxa"/>
            <w:vMerge w:val="restart"/>
            <w:vAlign w:val="center"/>
          </w:tcPr>
          <w:p w:rsidR="00BE2D29" w:rsidRPr="00A021E3" w:rsidRDefault="00BE2D29" w:rsidP="00633B61">
            <w:pPr>
              <w:jc w:val="center"/>
              <w:rPr>
                <w:lang w:val="en-US"/>
              </w:rPr>
            </w:pPr>
            <w:r w:rsidRPr="00A021E3">
              <w:rPr>
                <w:lang w:val="en-US"/>
              </w:rPr>
              <w:t>tofk</w:t>
            </w:r>
            <w:r w:rsidRPr="00A021E3">
              <w:t>62</w:t>
            </w:r>
            <w:r w:rsidRPr="00A021E3">
              <w:rPr>
                <w:lang w:val="en-US"/>
              </w:rPr>
              <w:t>30@roskazna</w:t>
            </w:r>
            <w:r w:rsidRPr="00A021E3">
              <w:t>.ru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BE2D29" w:rsidRPr="00496AC9" w:rsidRDefault="00BE2D29" w:rsidP="00633B6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(34342)</w:t>
            </w:r>
            <w:r>
              <w:t xml:space="preserve"> </w:t>
            </w:r>
            <w:r>
              <w:rPr>
                <w:lang w:val="en-US"/>
              </w:rPr>
              <w:t>9-91-02</w:t>
            </w:r>
          </w:p>
        </w:tc>
        <w:tc>
          <w:tcPr>
            <w:tcW w:w="3940" w:type="dxa"/>
            <w:tcBorders>
              <w:top w:val="single" w:sz="4" w:space="0" w:color="auto"/>
            </w:tcBorders>
            <w:vAlign w:val="center"/>
          </w:tcPr>
          <w:p w:rsidR="00BE2D29" w:rsidRPr="00496AC9" w:rsidRDefault="00BE2D29" w:rsidP="00633B61">
            <w:pPr>
              <w:jc w:val="center"/>
            </w:pPr>
            <w:r w:rsidRPr="00496AC9">
              <w:t>Кашу Анастасия Анатольевна</w:t>
            </w:r>
          </w:p>
        </w:tc>
      </w:tr>
      <w:tr w:rsidR="00FD4138" w:rsidRPr="00496AC9" w:rsidTr="008A6C90">
        <w:trPr>
          <w:trHeight w:val="607"/>
        </w:trPr>
        <w:tc>
          <w:tcPr>
            <w:tcW w:w="704" w:type="dxa"/>
            <w:vMerge/>
            <w:vAlign w:val="center"/>
          </w:tcPr>
          <w:p w:rsidR="00FD4138" w:rsidRPr="00496AC9" w:rsidRDefault="00FD4138" w:rsidP="00633B61">
            <w:pPr>
              <w:jc w:val="center"/>
            </w:pPr>
          </w:p>
        </w:tc>
        <w:tc>
          <w:tcPr>
            <w:tcW w:w="3119" w:type="dxa"/>
            <w:vMerge/>
            <w:vAlign w:val="center"/>
          </w:tcPr>
          <w:p w:rsidR="00FD4138" w:rsidRPr="00496AC9" w:rsidRDefault="00FD4138" w:rsidP="00633B61">
            <w:pPr>
              <w:jc w:val="center"/>
            </w:pPr>
          </w:p>
        </w:tc>
        <w:tc>
          <w:tcPr>
            <w:tcW w:w="2551" w:type="dxa"/>
            <w:vMerge/>
            <w:vAlign w:val="center"/>
          </w:tcPr>
          <w:p w:rsidR="00FD4138" w:rsidRPr="00496AC9" w:rsidRDefault="00FD4138" w:rsidP="00633B61">
            <w:pPr>
              <w:jc w:val="center"/>
            </w:pPr>
          </w:p>
        </w:tc>
        <w:tc>
          <w:tcPr>
            <w:tcW w:w="2552" w:type="dxa"/>
            <w:vMerge/>
            <w:vAlign w:val="center"/>
          </w:tcPr>
          <w:p w:rsidR="00FD4138" w:rsidRPr="00A021E3" w:rsidRDefault="00FD4138" w:rsidP="00633B61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FD4138" w:rsidRDefault="00A316F7" w:rsidP="00633B61">
            <w:pPr>
              <w:jc w:val="center"/>
              <w:rPr>
                <w:lang w:val="en-US"/>
              </w:rPr>
            </w:pPr>
            <w:r>
              <w:t>(34342) 9-91-05</w:t>
            </w:r>
          </w:p>
        </w:tc>
        <w:tc>
          <w:tcPr>
            <w:tcW w:w="3940" w:type="dxa"/>
            <w:tcBorders>
              <w:top w:val="single" w:sz="4" w:space="0" w:color="auto"/>
            </w:tcBorders>
            <w:vAlign w:val="center"/>
          </w:tcPr>
          <w:p w:rsidR="00FD4138" w:rsidRPr="00496AC9" w:rsidRDefault="00A316F7" w:rsidP="00633B61">
            <w:pPr>
              <w:jc w:val="center"/>
            </w:pPr>
            <w:r>
              <w:t>Семенова Ольга Николаевна</w:t>
            </w:r>
          </w:p>
        </w:tc>
      </w:tr>
      <w:tr w:rsidR="00FD4138" w:rsidRPr="00496AC9" w:rsidTr="008A6C90">
        <w:trPr>
          <w:trHeight w:val="607"/>
        </w:trPr>
        <w:tc>
          <w:tcPr>
            <w:tcW w:w="704" w:type="dxa"/>
            <w:vMerge/>
            <w:vAlign w:val="center"/>
          </w:tcPr>
          <w:p w:rsidR="00FD4138" w:rsidRPr="00496AC9" w:rsidRDefault="00FD4138" w:rsidP="00633B61">
            <w:pPr>
              <w:jc w:val="center"/>
            </w:pPr>
          </w:p>
        </w:tc>
        <w:tc>
          <w:tcPr>
            <w:tcW w:w="3119" w:type="dxa"/>
            <w:vMerge/>
            <w:vAlign w:val="center"/>
          </w:tcPr>
          <w:p w:rsidR="00FD4138" w:rsidRPr="00496AC9" w:rsidRDefault="00FD4138" w:rsidP="00633B61">
            <w:pPr>
              <w:jc w:val="center"/>
            </w:pPr>
          </w:p>
        </w:tc>
        <w:tc>
          <w:tcPr>
            <w:tcW w:w="2551" w:type="dxa"/>
            <w:vMerge/>
            <w:vAlign w:val="center"/>
          </w:tcPr>
          <w:p w:rsidR="00FD4138" w:rsidRPr="00496AC9" w:rsidRDefault="00FD4138" w:rsidP="00633B61">
            <w:pPr>
              <w:jc w:val="center"/>
            </w:pPr>
          </w:p>
        </w:tc>
        <w:tc>
          <w:tcPr>
            <w:tcW w:w="2552" w:type="dxa"/>
            <w:vMerge/>
            <w:vAlign w:val="center"/>
          </w:tcPr>
          <w:p w:rsidR="00FD4138" w:rsidRPr="00A021E3" w:rsidRDefault="00FD4138" w:rsidP="00633B61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FD4138" w:rsidRDefault="00A316F7" w:rsidP="00633B6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(34342)</w:t>
            </w:r>
            <w:r>
              <w:t xml:space="preserve"> </w:t>
            </w:r>
            <w:r>
              <w:rPr>
                <w:lang w:val="en-US"/>
              </w:rPr>
              <w:t>9-91-03</w:t>
            </w:r>
          </w:p>
        </w:tc>
        <w:tc>
          <w:tcPr>
            <w:tcW w:w="3940" w:type="dxa"/>
            <w:tcBorders>
              <w:top w:val="single" w:sz="4" w:space="0" w:color="auto"/>
            </w:tcBorders>
            <w:vAlign w:val="center"/>
          </w:tcPr>
          <w:p w:rsidR="00FD4138" w:rsidRPr="00496AC9" w:rsidRDefault="00A316F7" w:rsidP="00633B61">
            <w:pPr>
              <w:jc w:val="center"/>
            </w:pPr>
            <w:r>
              <w:t>Мансурова Наталья Николаевна</w:t>
            </w:r>
          </w:p>
        </w:tc>
      </w:tr>
      <w:tr w:rsidR="00633B61" w:rsidRPr="00496AC9" w:rsidTr="008A6C90">
        <w:trPr>
          <w:trHeight w:val="607"/>
        </w:trPr>
        <w:tc>
          <w:tcPr>
            <w:tcW w:w="704" w:type="dxa"/>
            <w:vMerge/>
            <w:vAlign w:val="center"/>
          </w:tcPr>
          <w:p w:rsidR="00633B61" w:rsidRPr="00496AC9" w:rsidRDefault="00633B61" w:rsidP="00633B61">
            <w:pPr>
              <w:jc w:val="center"/>
            </w:pPr>
          </w:p>
        </w:tc>
        <w:tc>
          <w:tcPr>
            <w:tcW w:w="3119" w:type="dxa"/>
            <w:vMerge/>
            <w:vAlign w:val="center"/>
          </w:tcPr>
          <w:p w:rsidR="00633B61" w:rsidRPr="00496AC9" w:rsidRDefault="00633B61" w:rsidP="00633B61">
            <w:pPr>
              <w:jc w:val="center"/>
            </w:pPr>
          </w:p>
        </w:tc>
        <w:tc>
          <w:tcPr>
            <w:tcW w:w="2551" w:type="dxa"/>
            <w:vMerge/>
            <w:vAlign w:val="center"/>
          </w:tcPr>
          <w:p w:rsidR="00633B61" w:rsidRPr="00496AC9" w:rsidRDefault="00633B61" w:rsidP="00633B61">
            <w:pPr>
              <w:jc w:val="center"/>
            </w:pPr>
          </w:p>
        </w:tc>
        <w:tc>
          <w:tcPr>
            <w:tcW w:w="2552" w:type="dxa"/>
            <w:vMerge/>
            <w:vAlign w:val="center"/>
          </w:tcPr>
          <w:p w:rsidR="00633B61" w:rsidRPr="00A021E3" w:rsidRDefault="00633B61" w:rsidP="00633B61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633B61" w:rsidRPr="00496AC9" w:rsidRDefault="00633B61" w:rsidP="00633B6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(34342)</w:t>
            </w:r>
            <w:r>
              <w:t xml:space="preserve"> </w:t>
            </w:r>
            <w:r>
              <w:rPr>
                <w:lang w:val="en-US"/>
              </w:rPr>
              <w:t>9-91-04</w:t>
            </w:r>
          </w:p>
        </w:tc>
        <w:tc>
          <w:tcPr>
            <w:tcW w:w="3940" w:type="dxa"/>
            <w:tcBorders>
              <w:top w:val="single" w:sz="4" w:space="0" w:color="auto"/>
            </w:tcBorders>
            <w:vAlign w:val="center"/>
          </w:tcPr>
          <w:p w:rsidR="00633B61" w:rsidRPr="00496AC9" w:rsidRDefault="00633B61" w:rsidP="00633B61">
            <w:pPr>
              <w:jc w:val="center"/>
            </w:pPr>
            <w:r w:rsidRPr="00496AC9">
              <w:t>Нечаева Инна Юрьевна</w:t>
            </w:r>
          </w:p>
        </w:tc>
      </w:tr>
      <w:tr w:rsidR="00633B61" w:rsidRPr="00496AC9" w:rsidTr="00A24B52">
        <w:trPr>
          <w:trHeight w:val="539"/>
        </w:trPr>
        <w:tc>
          <w:tcPr>
            <w:tcW w:w="704" w:type="dxa"/>
            <w:vMerge w:val="restart"/>
            <w:vAlign w:val="center"/>
          </w:tcPr>
          <w:p w:rsidR="00633B61" w:rsidRPr="007479BC" w:rsidRDefault="00633B61" w:rsidP="00633B61">
            <w:pPr>
              <w:jc w:val="center"/>
              <w:rPr>
                <w:b/>
              </w:rPr>
            </w:pPr>
            <w:r w:rsidRPr="007479BC">
              <w:rPr>
                <w:b/>
              </w:rPr>
              <w:t>60</w:t>
            </w:r>
          </w:p>
        </w:tc>
        <w:tc>
          <w:tcPr>
            <w:tcW w:w="3119" w:type="dxa"/>
            <w:vMerge w:val="restart"/>
            <w:vAlign w:val="center"/>
          </w:tcPr>
          <w:p w:rsidR="00A473A3" w:rsidRDefault="00A305D2" w:rsidP="00633B61">
            <w:pPr>
              <w:jc w:val="center"/>
            </w:pPr>
            <w:r>
              <w:t>620027</w:t>
            </w:r>
            <w:r w:rsidR="00633B61" w:rsidRPr="00496AC9">
              <w:t xml:space="preserve">, г. Екатеринбург, </w:t>
            </w:r>
          </w:p>
          <w:p w:rsidR="00633B61" w:rsidRPr="00496AC9" w:rsidRDefault="00FE2F81" w:rsidP="00633B61">
            <w:pPr>
              <w:jc w:val="center"/>
            </w:pPr>
            <w:r>
              <w:t xml:space="preserve">ул. Свердлова, </w:t>
            </w:r>
            <w:bookmarkStart w:id="0" w:name="_GoBack"/>
            <w:bookmarkEnd w:id="0"/>
            <w:r w:rsidR="00633B61" w:rsidRPr="00496AC9">
              <w:t>38</w:t>
            </w:r>
          </w:p>
        </w:tc>
        <w:tc>
          <w:tcPr>
            <w:tcW w:w="2551" w:type="dxa"/>
            <w:vMerge w:val="restart"/>
            <w:vAlign w:val="center"/>
          </w:tcPr>
          <w:p w:rsidR="00633B61" w:rsidRPr="00430B4D" w:rsidRDefault="00633B61" w:rsidP="00633B61">
            <w:pPr>
              <w:jc w:val="center"/>
            </w:pPr>
            <w:r w:rsidRPr="00430B4D">
              <w:t xml:space="preserve">пн-чт </w:t>
            </w:r>
            <w:r>
              <w:t>с 9-00 до 17-00, пт с 9-00 до 16-0</w:t>
            </w:r>
            <w:r w:rsidRPr="00430B4D">
              <w:t>0</w:t>
            </w:r>
          </w:p>
          <w:p w:rsidR="00633B61" w:rsidRDefault="00633B61" w:rsidP="00633B61">
            <w:pPr>
              <w:jc w:val="center"/>
            </w:pPr>
            <w:r w:rsidRPr="00430B4D">
              <w:t xml:space="preserve">Перерыв: </w:t>
            </w:r>
          </w:p>
          <w:p w:rsidR="00633B61" w:rsidRPr="00496AC9" w:rsidRDefault="00633B61" w:rsidP="00633B61">
            <w:pPr>
              <w:jc w:val="center"/>
            </w:pPr>
            <w:r w:rsidRPr="00430B4D">
              <w:t>с 12.30 до 13.15</w:t>
            </w:r>
          </w:p>
        </w:tc>
        <w:tc>
          <w:tcPr>
            <w:tcW w:w="2552" w:type="dxa"/>
            <w:vMerge w:val="restart"/>
            <w:vAlign w:val="center"/>
          </w:tcPr>
          <w:p w:rsidR="00633B61" w:rsidRPr="00A021E3" w:rsidRDefault="00633B61" w:rsidP="00633B61">
            <w:pPr>
              <w:jc w:val="center"/>
              <w:rPr>
                <w:lang w:val="en-US"/>
              </w:rPr>
            </w:pPr>
            <w:r w:rsidRPr="00A021E3">
              <w:rPr>
                <w:lang w:val="en-US"/>
              </w:rPr>
              <w:t>tofk</w:t>
            </w:r>
            <w:r w:rsidRPr="00A021E3">
              <w:t>62</w:t>
            </w:r>
            <w:r w:rsidRPr="00A021E3">
              <w:rPr>
                <w:lang w:val="en-US"/>
              </w:rPr>
              <w:t>60@roskazna</w:t>
            </w:r>
            <w:r w:rsidRPr="00A021E3">
              <w:t>.ru</w:t>
            </w:r>
          </w:p>
        </w:tc>
        <w:tc>
          <w:tcPr>
            <w:tcW w:w="2126" w:type="dxa"/>
            <w:vAlign w:val="center"/>
          </w:tcPr>
          <w:p w:rsidR="00633B61" w:rsidRPr="00496AC9" w:rsidRDefault="00633B61" w:rsidP="00633B61">
            <w:pPr>
              <w:jc w:val="center"/>
              <w:rPr>
                <w:lang w:val="en-US"/>
              </w:rPr>
            </w:pPr>
            <w:r w:rsidRPr="00496AC9">
              <w:rPr>
                <w:lang w:val="en-US"/>
              </w:rPr>
              <w:t>(343)</w:t>
            </w:r>
            <w:r>
              <w:t xml:space="preserve"> </w:t>
            </w:r>
            <w:r w:rsidRPr="00496AC9">
              <w:rPr>
                <w:lang w:val="en-US"/>
              </w:rPr>
              <w:t>370-02-52</w:t>
            </w:r>
          </w:p>
        </w:tc>
        <w:tc>
          <w:tcPr>
            <w:tcW w:w="3940" w:type="dxa"/>
            <w:vAlign w:val="center"/>
          </w:tcPr>
          <w:p w:rsidR="00633B61" w:rsidRPr="00496AC9" w:rsidRDefault="00633B61" w:rsidP="00633B61">
            <w:pPr>
              <w:jc w:val="center"/>
            </w:pPr>
            <w:r w:rsidRPr="00496AC9">
              <w:t>Буцкая Ольга Сергеевна</w:t>
            </w:r>
          </w:p>
        </w:tc>
      </w:tr>
      <w:tr w:rsidR="00633B61" w:rsidRPr="00496AC9" w:rsidTr="00A24B52">
        <w:trPr>
          <w:trHeight w:val="673"/>
        </w:trPr>
        <w:tc>
          <w:tcPr>
            <w:tcW w:w="704" w:type="dxa"/>
            <w:vMerge/>
            <w:vAlign w:val="center"/>
          </w:tcPr>
          <w:p w:rsidR="00633B61" w:rsidRPr="00496AC9" w:rsidRDefault="00633B61" w:rsidP="00633B61">
            <w:pPr>
              <w:jc w:val="center"/>
            </w:pPr>
          </w:p>
        </w:tc>
        <w:tc>
          <w:tcPr>
            <w:tcW w:w="3119" w:type="dxa"/>
            <w:vMerge/>
            <w:vAlign w:val="center"/>
          </w:tcPr>
          <w:p w:rsidR="00633B61" w:rsidRPr="00496AC9" w:rsidRDefault="00633B61" w:rsidP="00633B61">
            <w:pPr>
              <w:jc w:val="center"/>
            </w:pPr>
          </w:p>
        </w:tc>
        <w:tc>
          <w:tcPr>
            <w:tcW w:w="2551" w:type="dxa"/>
            <w:vMerge/>
            <w:vAlign w:val="center"/>
          </w:tcPr>
          <w:p w:rsidR="00633B61" w:rsidRPr="00496AC9" w:rsidRDefault="00633B61" w:rsidP="00633B61">
            <w:pPr>
              <w:jc w:val="center"/>
            </w:pPr>
          </w:p>
        </w:tc>
        <w:tc>
          <w:tcPr>
            <w:tcW w:w="2552" w:type="dxa"/>
            <w:vMerge/>
            <w:vAlign w:val="center"/>
          </w:tcPr>
          <w:p w:rsidR="00633B61" w:rsidRPr="00496AC9" w:rsidRDefault="00633B61" w:rsidP="00633B61">
            <w:pPr>
              <w:jc w:val="center"/>
            </w:pPr>
          </w:p>
        </w:tc>
        <w:tc>
          <w:tcPr>
            <w:tcW w:w="2126" w:type="dxa"/>
            <w:vAlign w:val="center"/>
          </w:tcPr>
          <w:p w:rsidR="00633B61" w:rsidRPr="00496AC9" w:rsidRDefault="00633B61" w:rsidP="00633B61">
            <w:pPr>
              <w:jc w:val="center"/>
            </w:pPr>
            <w:r w:rsidRPr="00496AC9">
              <w:t>(343)</w:t>
            </w:r>
            <w:r>
              <w:t xml:space="preserve"> </w:t>
            </w:r>
            <w:r w:rsidRPr="00496AC9">
              <w:t>354-34-27</w:t>
            </w:r>
          </w:p>
        </w:tc>
        <w:tc>
          <w:tcPr>
            <w:tcW w:w="3940" w:type="dxa"/>
            <w:vAlign w:val="center"/>
          </w:tcPr>
          <w:p w:rsidR="00633B61" w:rsidRPr="00496AC9" w:rsidRDefault="00633B61" w:rsidP="00633B61">
            <w:pPr>
              <w:jc w:val="center"/>
            </w:pPr>
            <w:r w:rsidRPr="00496AC9">
              <w:t>Потепалова Екатерина Сергеевна</w:t>
            </w:r>
          </w:p>
        </w:tc>
      </w:tr>
      <w:tr w:rsidR="00633B61" w:rsidRPr="00496AC9" w:rsidTr="00C64876">
        <w:trPr>
          <w:trHeight w:val="727"/>
        </w:trPr>
        <w:tc>
          <w:tcPr>
            <w:tcW w:w="704" w:type="dxa"/>
            <w:vMerge/>
            <w:vAlign w:val="center"/>
          </w:tcPr>
          <w:p w:rsidR="00633B61" w:rsidRPr="00496AC9" w:rsidRDefault="00633B61" w:rsidP="00633B61">
            <w:pPr>
              <w:jc w:val="center"/>
            </w:pPr>
          </w:p>
        </w:tc>
        <w:tc>
          <w:tcPr>
            <w:tcW w:w="3119" w:type="dxa"/>
            <w:vMerge/>
            <w:vAlign w:val="center"/>
          </w:tcPr>
          <w:p w:rsidR="00633B61" w:rsidRPr="00496AC9" w:rsidRDefault="00633B61" w:rsidP="00633B61">
            <w:pPr>
              <w:jc w:val="center"/>
            </w:pPr>
          </w:p>
        </w:tc>
        <w:tc>
          <w:tcPr>
            <w:tcW w:w="2551" w:type="dxa"/>
            <w:vMerge/>
            <w:vAlign w:val="center"/>
          </w:tcPr>
          <w:p w:rsidR="00633B61" w:rsidRPr="00496AC9" w:rsidRDefault="00633B61" w:rsidP="00633B61">
            <w:pPr>
              <w:jc w:val="center"/>
            </w:pPr>
          </w:p>
        </w:tc>
        <w:tc>
          <w:tcPr>
            <w:tcW w:w="2552" w:type="dxa"/>
            <w:vMerge/>
            <w:vAlign w:val="center"/>
          </w:tcPr>
          <w:p w:rsidR="00633B61" w:rsidRPr="00496AC9" w:rsidRDefault="00633B61" w:rsidP="00633B61">
            <w:pPr>
              <w:jc w:val="center"/>
            </w:pPr>
          </w:p>
        </w:tc>
        <w:tc>
          <w:tcPr>
            <w:tcW w:w="2126" w:type="dxa"/>
            <w:vAlign w:val="center"/>
          </w:tcPr>
          <w:p w:rsidR="00633B61" w:rsidRPr="00496AC9" w:rsidRDefault="00633B61" w:rsidP="00633B61">
            <w:pPr>
              <w:jc w:val="center"/>
            </w:pPr>
            <w:r w:rsidRPr="00496AC9">
              <w:rPr>
                <w:lang w:val="en-US"/>
              </w:rPr>
              <w:t>(343)</w:t>
            </w:r>
            <w:r>
              <w:t xml:space="preserve"> </w:t>
            </w:r>
            <w:r w:rsidRPr="00496AC9">
              <w:rPr>
                <w:lang w:val="en-US"/>
              </w:rPr>
              <w:t>388-10-21</w:t>
            </w:r>
          </w:p>
        </w:tc>
        <w:tc>
          <w:tcPr>
            <w:tcW w:w="3940" w:type="dxa"/>
            <w:vAlign w:val="center"/>
          </w:tcPr>
          <w:p w:rsidR="00633B61" w:rsidRPr="00496AC9" w:rsidRDefault="00633B61" w:rsidP="00633B61">
            <w:pPr>
              <w:jc w:val="center"/>
            </w:pPr>
            <w:r w:rsidRPr="00496AC9">
              <w:t>Кардапольцева Екатерина Владимировна</w:t>
            </w:r>
          </w:p>
        </w:tc>
      </w:tr>
    </w:tbl>
    <w:p w:rsidR="008A7BF8" w:rsidRDefault="008A7BF8" w:rsidP="00FB2DA4">
      <w:pPr>
        <w:ind w:firstLine="702"/>
        <w:jc w:val="both"/>
        <w:rPr>
          <w:sz w:val="28"/>
          <w:szCs w:val="28"/>
        </w:rPr>
      </w:pPr>
    </w:p>
    <w:sectPr w:rsidR="008A7BF8" w:rsidSect="00E125A2">
      <w:headerReference w:type="even" r:id="rId7"/>
      <w:headerReference w:type="default" r:id="rId8"/>
      <w:pgSz w:w="16838" w:h="11906" w:orient="landscape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6034" w:rsidRDefault="001C6034">
      <w:r>
        <w:separator/>
      </w:r>
    </w:p>
  </w:endnote>
  <w:endnote w:type="continuationSeparator" w:id="0">
    <w:p w:rsidR="001C6034" w:rsidRDefault="001C6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6034" w:rsidRDefault="001C6034">
      <w:r>
        <w:separator/>
      </w:r>
    </w:p>
  </w:footnote>
  <w:footnote w:type="continuationSeparator" w:id="0">
    <w:p w:rsidR="001C6034" w:rsidRDefault="001C60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0A33" w:rsidRDefault="007A0A33" w:rsidP="000C49B9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:rsidR="007A0A33" w:rsidRDefault="007A0A3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0A33" w:rsidRDefault="007A0A33" w:rsidP="000C49B9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E2F81">
      <w:rPr>
        <w:rStyle w:val="a6"/>
        <w:noProof/>
      </w:rPr>
      <w:t>2</w:t>
    </w:r>
    <w:r>
      <w:rPr>
        <w:rStyle w:val="a6"/>
      </w:rPr>
      <w:fldChar w:fldCharType="end"/>
    </w:r>
  </w:p>
  <w:p w:rsidR="007A0A33" w:rsidRDefault="007A0A33" w:rsidP="00CE504B">
    <w:pPr>
      <w:pStyle w:val="a5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A916C5"/>
    <w:multiLevelType w:val="hybridMultilevel"/>
    <w:tmpl w:val="0646F03E"/>
    <w:lvl w:ilvl="0" w:tplc="8570A4FC">
      <w:start w:val="1"/>
      <w:numFmt w:val="upperRoman"/>
      <w:lvlText w:val="%1.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2220"/>
        </w:tabs>
        <w:ind w:left="2220" w:hanging="360"/>
      </w:pPr>
      <w:rPr>
        <w:rFonts w:hint="default"/>
      </w:rPr>
    </w:lvl>
    <w:lvl w:ilvl="2" w:tplc="04190011">
      <w:start w:val="1"/>
      <w:numFmt w:val="decimal"/>
      <w:lvlText w:val="%3)"/>
      <w:lvlJc w:val="left"/>
      <w:pPr>
        <w:tabs>
          <w:tab w:val="num" w:pos="3120"/>
        </w:tabs>
        <w:ind w:left="312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">
    <w:nsid w:val="17857F82"/>
    <w:multiLevelType w:val="hybridMultilevel"/>
    <w:tmpl w:val="94C6DF5E"/>
    <w:lvl w:ilvl="0" w:tplc="383010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FF"/>
        <w:u w:val="singl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55B7CCA"/>
    <w:multiLevelType w:val="multilevel"/>
    <w:tmpl w:val="27A65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EF7"/>
    <w:rsid w:val="000001B6"/>
    <w:rsid w:val="000033E0"/>
    <w:rsid w:val="00003F77"/>
    <w:rsid w:val="00005C7E"/>
    <w:rsid w:val="00011C95"/>
    <w:rsid w:val="000133A5"/>
    <w:rsid w:val="00016414"/>
    <w:rsid w:val="00023429"/>
    <w:rsid w:val="00025E43"/>
    <w:rsid w:val="00026A26"/>
    <w:rsid w:val="00030D60"/>
    <w:rsid w:val="000313EC"/>
    <w:rsid w:val="000335D3"/>
    <w:rsid w:val="00042EF7"/>
    <w:rsid w:val="000439AB"/>
    <w:rsid w:val="00045B88"/>
    <w:rsid w:val="00046E5F"/>
    <w:rsid w:val="000553C9"/>
    <w:rsid w:val="000624B4"/>
    <w:rsid w:val="00066F12"/>
    <w:rsid w:val="00067B1B"/>
    <w:rsid w:val="000738AE"/>
    <w:rsid w:val="00075E7F"/>
    <w:rsid w:val="00077318"/>
    <w:rsid w:val="0008093C"/>
    <w:rsid w:val="00085048"/>
    <w:rsid w:val="00086B5B"/>
    <w:rsid w:val="00086CE6"/>
    <w:rsid w:val="00090DAB"/>
    <w:rsid w:val="00092623"/>
    <w:rsid w:val="000B3564"/>
    <w:rsid w:val="000B5B0F"/>
    <w:rsid w:val="000B672B"/>
    <w:rsid w:val="000B6AEE"/>
    <w:rsid w:val="000C42E8"/>
    <w:rsid w:val="000C49B9"/>
    <w:rsid w:val="000C7D5B"/>
    <w:rsid w:val="000D7EED"/>
    <w:rsid w:val="000E4BFE"/>
    <w:rsid w:val="000E75BC"/>
    <w:rsid w:val="000F4A35"/>
    <w:rsid w:val="000F6422"/>
    <w:rsid w:val="000F6F52"/>
    <w:rsid w:val="0010646F"/>
    <w:rsid w:val="001068DC"/>
    <w:rsid w:val="001108F3"/>
    <w:rsid w:val="00110B92"/>
    <w:rsid w:val="001113E2"/>
    <w:rsid w:val="0011140C"/>
    <w:rsid w:val="0011430B"/>
    <w:rsid w:val="001167E3"/>
    <w:rsid w:val="00117EBB"/>
    <w:rsid w:val="00125B1C"/>
    <w:rsid w:val="001262FE"/>
    <w:rsid w:val="0012657A"/>
    <w:rsid w:val="0012730F"/>
    <w:rsid w:val="001275A1"/>
    <w:rsid w:val="00135FA8"/>
    <w:rsid w:val="00136472"/>
    <w:rsid w:val="001375FD"/>
    <w:rsid w:val="001438CC"/>
    <w:rsid w:val="00146AAD"/>
    <w:rsid w:val="0015097B"/>
    <w:rsid w:val="001525EA"/>
    <w:rsid w:val="00167124"/>
    <w:rsid w:val="00170B0E"/>
    <w:rsid w:val="001749C2"/>
    <w:rsid w:val="0017698F"/>
    <w:rsid w:val="001838D9"/>
    <w:rsid w:val="00185396"/>
    <w:rsid w:val="00185B57"/>
    <w:rsid w:val="00187832"/>
    <w:rsid w:val="00193161"/>
    <w:rsid w:val="001931EC"/>
    <w:rsid w:val="00196838"/>
    <w:rsid w:val="001972CD"/>
    <w:rsid w:val="001A01EF"/>
    <w:rsid w:val="001A029C"/>
    <w:rsid w:val="001A49EE"/>
    <w:rsid w:val="001B1E84"/>
    <w:rsid w:val="001B2024"/>
    <w:rsid w:val="001B319E"/>
    <w:rsid w:val="001B3580"/>
    <w:rsid w:val="001B55F7"/>
    <w:rsid w:val="001B61A5"/>
    <w:rsid w:val="001C2580"/>
    <w:rsid w:val="001C39D4"/>
    <w:rsid w:val="001C47D2"/>
    <w:rsid w:val="001C6034"/>
    <w:rsid w:val="001C7EB5"/>
    <w:rsid w:val="001D0B80"/>
    <w:rsid w:val="001D3F50"/>
    <w:rsid w:val="001D4E07"/>
    <w:rsid w:val="001D7FA6"/>
    <w:rsid w:val="001E1F6A"/>
    <w:rsid w:val="001E4066"/>
    <w:rsid w:val="001F3153"/>
    <w:rsid w:val="001F461E"/>
    <w:rsid w:val="002027BC"/>
    <w:rsid w:val="00203439"/>
    <w:rsid w:val="00204547"/>
    <w:rsid w:val="002048C3"/>
    <w:rsid w:val="002048E6"/>
    <w:rsid w:val="00205C40"/>
    <w:rsid w:val="00214058"/>
    <w:rsid w:val="00215193"/>
    <w:rsid w:val="00217925"/>
    <w:rsid w:val="002223CE"/>
    <w:rsid w:val="00227532"/>
    <w:rsid w:val="002279BA"/>
    <w:rsid w:val="002302D7"/>
    <w:rsid w:val="002302F1"/>
    <w:rsid w:val="00232122"/>
    <w:rsid w:val="002373A6"/>
    <w:rsid w:val="0023788F"/>
    <w:rsid w:val="002514A5"/>
    <w:rsid w:val="00253F26"/>
    <w:rsid w:val="00254B0E"/>
    <w:rsid w:val="00254F0E"/>
    <w:rsid w:val="00257F25"/>
    <w:rsid w:val="00261825"/>
    <w:rsid w:val="00261A68"/>
    <w:rsid w:val="0027269C"/>
    <w:rsid w:val="00272A9E"/>
    <w:rsid w:val="0027385A"/>
    <w:rsid w:val="00273C29"/>
    <w:rsid w:val="00275F96"/>
    <w:rsid w:val="0028221D"/>
    <w:rsid w:val="00283493"/>
    <w:rsid w:val="00285B7A"/>
    <w:rsid w:val="00285BF4"/>
    <w:rsid w:val="00285D8E"/>
    <w:rsid w:val="00286FC2"/>
    <w:rsid w:val="00293F84"/>
    <w:rsid w:val="002A00E8"/>
    <w:rsid w:val="002A0146"/>
    <w:rsid w:val="002A65E7"/>
    <w:rsid w:val="002B1AAC"/>
    <w:rsid w:val="002B5D3C"/>
    <w:rsid w:val="002C3136"/>
    <w:rsid w:val="002C4F6C"/>
    <w:rsid w:val="002C6A17"/>
    <w:rsid w:val="002D08C1"/>
    <w:rsid w:val="002D0C61"/>
    <w:rsid w:val="002D13AC"/>
    <w:rsid w:val="002D13C1"/>
    <w:rsid w:val="002D3742"/>
    <w:rsid w:val="002D72D1"/>
    <w:rsid w:val="002D7B17"/>
    <w:rsid w:val="002E1DB3"/>
    <w:rsid w:val="002E58F3"/>
    <w:rsid w:val="002E6F3F"/>
    <w:rsid w:val="002E7755"/>
    <w:rsid w:val="002F26F7"/>
    <w:rsid w:val="002F5C54"/>
    <w:rsid w:val="002F73BF"/>
    <w:rsid w:val="00301645"/>
    <w:rsid w:val="003143AC"/>
    <w:rsid w:val="00316F0A"/>
    <w:rsid w:val="00324E2A"/>
    <w:rsid w:val="00325344"/>
    <w:rsid w:val="00325BBC"/>
    <w:rsid w:val="003264D4"/>
    <w:rsid w:val="00326F38"/>
    <w:rsid w:val="003319C0"/>
    <w:rsid w:val="003406C8"/>
    <w:rsid w:val="00340DCA"/>
    <w:rsid w:val="003474B5"/>
    <w:rsid w:val="0035212F"/>
    <w:rsid w:val="00353AF1"/>
    <w:rsid w:val="0035562B"/>
    <w:rsid w:val="0036046B"/>
    <w:rsid w:val="00364481"/>
    <w:rsid w:val="003764A4"/>
    <w:rsid w:val="00376A3D"/>
    <w:rsid w:val="00376EA8"/>
    <w:rsid w:val="00380556"/>
    <w:rsid w:val="00384D16"/>
    <w:rsid w:val="00384DAE"/>
    <w:rsid w:val="00391FCA"/>
    <w:rsid w:val="003969B2"/>
    <w:rsid w:val="00397524"/>
    <w:rsid w:val="003A59B2"/>
    <w:rsid w:val="003B0AB8"/>
    <w:rsid w:val="003B11D3"/>
    <w:rsid w:val="003B37AD"/>
    <w:rsid w:val="003B53C0"/>
    <w:rsid w:val="003B59B3"/>
    <w:rsid w:val="003B786D"/>
    <w:rsid w:val="003C6CA1"/>
    <w:rsid w:val="003D0FD6"/>
    <w:rsid w:val="003D285F"/>
    <w:rsid w:val="003D586A"/>
    <w:rsid w:val="003D61E8"/>
    <w:rsid w:val="003D7E14"/>
    <w:rsid w:val="003D7F80"/>
    <w:rsid w:val="003E3FFD"/>
    <w:rsid w:val="003E61A8"/>
    <w:rsid w:val="003F0CDC"/>
    <w:rsid w:val="003F0E4B"/>
    <w:rsid w:val="003F2C01"/>
    <w:rsid w:val="003F361D"/>
    <w:rsid w:val="003F4126"/>
    <w:rsid w:val="003F61B3"/>
    <w:rsid w:val="00403901"/>
    <w:rsid w:val="00404979"/>
    <w:rsid w:val="00407837"/>
    <w:rsid w:val="0041468C"/>
    <w:rsid w:val="004156B9"/>
    <w:rsid w:val="00415852"/>
    <w:rsid w:val="00415EBE"/>
    <w:rsid w:val="00417DCD"/>
    <w:rsid w:val="00420375"/>
    <w:rsid w:val="0042092F"/>
    <w:rsid w:val="00425BEA"/>
    <w:rsid w:val="004414E6"/>
    <w:rsid w:val="0044749B"/>
    <w:rsid w:val="00453BD5"/>
    <w:rsid w:val="00457D1E"/>
    <w:rsid w:val="00461AD4"/>
    <w:rsid w:val="00462F59"/>
    <w:rsid w:val="004750D4"/>
    <w:rsid w:val="004775BA"/>
    <w:rsid w:val="004822B6"/>
    <w:rsid w:val="004846AD"/>
    <w:rsid w:val="004877C9"/>
    <w:rsid w:val="004925FF"/>
    <w:rsid w:val="004957B8"/>
    <w:rsid w:val="00496AC9"/>
    <w:rsid w:val="004978F8"/>
    <w:rsid w:val="00497C97"/>
    <w:rsid w:val="004A515C"/>
    <w:rsid w:val="004B0AA0"/>
    <w:rsid w:val="004B0BEB"/>
    <w:rsid w:val="004B318A"/>
    <w:rsid w:val="004B3B88"/>
    <w:rsid w:val="004B43D6"/>
    <w:rsid w:val="004C04A3"/>
    <w:rsid w:val="004D0970"/>
    <w:rsid w:val="004D1CBF"/>
    <w:rsid w:val="004D240C"/>
    <w:rsid w:val="004D28EF"/>
    <w:rsid w:val="004D4A30"/>
    <w:rsid w:val="004D54F2"/>
    <w:rsid w:val="004E34D9"/>
    <w:rsid w:val="004E4CA9"/>
    <w:rsid w:val="004E6521"/>
    <w:rsid w:val="004F0C2A"/>
    <w:rsid w:val="004F3CC6"/>
    <w:rsid w:val="004F53C7"/>
    <w:rsid w:val="004F6919"/>
    <w:rsid w:val="004F77B0"/>
    <w:rsid w:val="00510BE7"/>
    <w:rsid w:val="005118AF"/>
    <w:rsid w:val="00511F3E"/>
    <w:rsid w:val="00513EC0"/>
    <w:rsid w:val="00525FF4"/>
    <w:rsid w:val="00531BEE"/>
    <w:rsid w:val="005343ED"/>
    <w:rsid w:val="0053481E"/>
    <w:rsid w:val="0054423A"/>
    <w:rsid w:val="00545C25"/>
    <w:rsid w:val="005469CB"/>
    <w:rsid w:val="00557067"/>
    <w:rsid w:val="00565DAA"/>
    <w:rsid w:val="00567CED"/>
    <w:rsid w:val="005705EA"/>
    <w:rsid w:val="005712E5"/>
    <w:rsid w:val="00574035"/>
    <w:rsid w:val="00574150"/>
    <w:rsid w:val="005835BF"/>
    <w:rsid w:val="005844A2"/>
    <w:rsid w:val="00585301"/>
    <w:rsid w:val="005866F1"/>
    <w:rsid w:val="00596C71"/>
    <w:rsid w:val="00596DE4"/>
    <w:rsid w:val="005A013A"/>
    <w:rsid w:val="005A16CF"/>
    <w:rsid w:val="005A3EC6"/>
    <w:rsid w:val="005B0B3C"/>
    <w:rsid w:val="005B2F58"/>
    <w:rsid w:val="005B7AF4"/>
    <w:rsid w:val="005C0F88"/>
    <w:rsid w:val="005C59DF"/>
    <w:rsid w:val="005D198C"/>
    <w:rsid w:val="005D3836"/>
    <w:rsid w:val="005D4909"/>
    <w:rsid w:val="005D4C3A"/>
    <w:rsid w:val="005D5EF2"/>
    <w:rsid w:val="005D656A"/>
    <w:rsid w:val="005D6831"/>
    <w:rsid w:val="005D6B20"/>
    <w:rsid w:val="005D7273"/>
    <w:rsid w:val="005E10DB"/>
    <w:rsid w:val="005E3E50"/>
    <w:rsid w:val="005E4711"/>
    <w:rsid w:val="005E5C69"/>
    <w:rsid w:val="005F2816"/>
    <w:rsid w:val="00604B8F"/>
    <w:rsid w:val="00604D9C"/>
    <w:rsid w:val="00606905"/>
    <w:rsid w:val="00606E3E"/>
    <w:rsid w:val="00622FEF"/>
    <w:rsid w:val="00633B61"/>
    <w:rsid w:val="006407B7"/>
    <w:rsid w:val="006428AE"/>
    <w:rsid w:val="00643FEA"/>
    <w:rsid w:val="0064585D"/>
    <w:rsid w:val="00647016"/>
    <w:rsid w:val="00651356"/>
    <w:rsid w:val="00655C1F"/>
    <w:rsid w:val="00656ED4"/>
    <w:rsid w:val="00661F51"/>
    <w:rsid w:val="006644B3"/>
    <w:rsid w:val="0066487A"/>
    <w:rsid w:val="00665126"/>
    <w:rsid w:val="00672FAC"/>
    <w:rsid w:val="006732E3"/>
    <w:rsid w:val="00674F34"/>
    <w:rsid w:val="00675A0F"/>
    <w:rsid w:val="00683D44"/>
    <w:rsid w:val="00684E2F"/>
    <w:rsid w:val="00686AD5"/>
    <w:rsid w:val="00686D22"/>
    <w:rsid w:val="00687EB9"/>
    <w:rsid w:val="00691919"/>
    <w:rsid w:val="006938A5"/>
    <w:rsid w:val="006A0ECF"/>
    <w:rsid w:val="006A2267"/>
    <w:rsid w:val="006A472C"/>
    <w:rsid w:val="006B4325"/>
    <w:rsid w:val="006C03BB"/>
    <w:rsid w:val="006C36C4"/>
    <w:rsid w:val="006C3FA5"/>
    <w:rsid w:val="006D0588"/>
    <w:rsid w:val="006D12C2"/>
    <w:rsid w:val="006D24C8"/>
    <w:rsid w:val="006D2D07"/>
    <w:rsid w:val="006D2EF7"/>
    <w:rsid w:val="006D33F9"/>
    <w:rsid w:val="006D458C"/>
    <w:rsid w:val="006E1BF9"/>
    <w:rsid w:val="006E2AF3"/>
    <w:rsid w:val="00702542"/>
    <w:rsid w:val="0071103C"/>
    <w:rsid w:val="00711335"/>
    <w:rsid w:val="00712E44"/>
    <w:rsid w:val="00714D21"/>
    <w:rsid w:val="00725459"/>
    <w:rsid w:val="00726BDE"/>
    <w:rsid w:val="007270FA"/>
    <w:rsid w:val="00735481"/>
    <w:rsid w:val="007359A3"/>
    <w:rsid w:val="00741CBA"/>
    <w:rsid w:val="007479BC"/>
    <w:rsid w:val="007519A9"/>
    <w:rsid w:val="00751C9D"/>
    <w:rsid w:val="007520FB"/>
    <w:rsid w:val="0075563A"/>
    <w:rsid w:val="0075640C"/>
    <w:rsid w:val="007601CC"/>
    <w:rsid w:val="00761EDB"/>
    <w:rsid w:val="007658BE"/>
    <w:rsid w:val="00765A13"/>
    <w:rsid w:val="00767B09"/>
    <w:rsid w:val="00767B84"/>
    <w:rsid w:val="00770A7A"/>
    <w:rsid w:val="00771B44"/>
    <w:rsid w:val="007831B3"/>
    <w:rsid w:val="00783505"/>
    <w:rsid w:val="007838ED"/>
    <w:rsid w:val="00785405"/>
    <w:rsid w:val="00785615"/>
    <w:rsid w:val="007933A5"/>
    <w:rsid w:val="00794B58"/>
    <w:rsid w:val="007A0A33"/>
    <w:rsid w:val="007A1C48"/>
    <w:rsid w:val="007A2CB0"/>
    <w:rsid w:val="007A4412"/>
    <w:rsid w:val="007B1850"/>
    <w:rsid w:val="007B4142"/>
    <w:rsid w:val="007B4813"/>
    <w:rsid w:val="007B7882"/>
    <w:rsid w:val="007B7AC3"/>
    <w:rsid w:val="007C18C4"/>
    <w:rsid w:val="007C50EE"/>
    <w:rsid w:val="007D08CC"/>
    <w:rsid w:val="007E1259"/>
    <w:rsid w:val="007E3DB8"/>
    <w:rsid w:val="007E45D0"/>
    <w:rsid w:val="007E73AE"/>
    <w:rsid w:val="007F165C"/>
    <w:rsid w:val="007F441A"/>
    <w:rsid w:val="008001D0"/>
    <w:rsid w:val="00811A13"/>
    <w:rsid w:val="00815066"/>
    <w:rsid w:val="00815889"/>
    <w:rsid w:val="00815B04"/>
    <w:rsid w:val="00816E01"/>
    <w:rsid w:val="00820D13"/>
    <w:rsid w:val="00823515"/>
    <w:rsid w:val="008264E5"/>
    <w:rsid w:val="008267C8"/>
    <w:rsid w:val="008324E8"/>
    <w:rsid w:val="00834E54"/>
    <w:rsid w:val="008352AE"/>
    <w:rsid w:val="00840AE4"/>
    <w:rsid w:val="00840D4D"/>
    <w:rsid w:val="0084267E"/>
    <w:rsid w:val="00842E19"/>
    <w:rsid w:val="008443EE"/>
    <w:rsid w:val="0084521D"/>
    <w:rsid w:val="008508EC"/>
    <w:rsid w:val="0085334E"/>
    <w:rsid w:val="0085667E"/>
    <w:rsid w:val="00857BC5"/>
    <w:rsid w:val="00860451"/>
    <w:rsid w:val="00864A87"/>
    <w:rsid w:val="008652F2"/>
    <w:rsid w:val="00866602"/>
    <w:rsid w:val="00867882"/>
    <w:rsid w:val="00870047"/>
    <w:rsid w:val="0087402F"/>
    <w:rsid w:val="0087646E"/>
    <w:rsid w:val="00877995"/>
    <w:rsid w:val="00884D7A"/>
    <w:rsid w:val="00886FA8"/>
    <w:rsid w:val="00891516"/>
    <w:rsid w:val="008A0D10"/>
    <w:rsid w:val="008A0FEC"/>
    <w:rsid w:val="008A6C5C"/>
    <w:rsid w:val="008A6C90"/>
    <w:rsid w:val="008A6E8F"/>
    <w:rsid w:val="008A7BF8"/>
    <w:rsid w:val="008A7C15"/>
    <w:rsid w:val="008B5EBA"/>
    <w:rsid w:val="008C10A7"/>
    <w:rsid w:val="008C18B7"/>
    <w:rsid w:val="008C1ECD"/>
    <w:rsid w:val="008C386A"/>
    <w:rsid w:val="008C3C2C"/>
    <w:rsid w:val="008C6341"/>
    <w:rsid w:val="008C6B92"/>
    <w:rsid w:val="008D727D"/>
    <w:rsid w:val="008E2512"/>
    <w:rsid w:val="008E34B1"/>
    <w:rsid w:val="008E5405"/>
    <w:rsid w:val="008E6E3F"/>
    <w:rsid w:val="008E7DB6"/>
    <w:rsid w:val="008F3E42"/>
    <w:rsid w:val="008F6564"/>
    <w:rsid w:val="00903201"/>
    <w:rsid w:val="00910933"/>
    <w:rsid w:val="009122CA"/>
    <w:rsid w:val="00912E8B"/>
    <w:rsid w:val="00913308"/>
    <w:rsid w:val="00914654"/>
    <w:rsid w:val="00915AF8"/>
    <w:rsid w:val="00923E1A"/>
    <w:rsid w:val="00926FDA"/>
    <w:rsid w:val="00927C8D"/>
    <w:rsid w:val="009321DA"/>
    <w:rsid w:val="009353A4"/>
    <w:rsid w:val="0093546C"/>
    <w:rsid w:val="00935F6D"/>
    <w:rsid w:val="00936698"/>
    <w:rsid w:val="00937E3E"/>
    <w:rsid w:val="00940C4C"/>
    <w:rsid w:val="00941A45"/>
    <w:rsid w:val="009428A2"/>
    <w:rsid w:val="00947B47"/>
    <w:rsid w:val="009510E8"/>
    <w:rsid w:val="009527F2"/>
    <w:rsid w:val="00953661"/>
    <w:rsid w:val="00954587"/>
    <w:rsid w:val="009605DE"/>
    <w:rsid w:val="009611BB"/>
    <w:rsid w:val="009624FB"/>
    <w:rsid w:val="00964167"/>
    <w:rsid w:val="0097226A"/>
    <w:rsid w:val="00972838"/>
    <w:rsid w:val="00975C02"/>
    <w:rsid w:val="00975F72"/>
    <w:rsid w:val="0099331D"/>
    <w:rsid w:val="00994A79"/>
    <w:rsid w:val="009A022B"/>
    <w:rsid w:val="009A1CCF"/>
    <w:rsid w:val="009A5122"/>
    <w:rsid w:val="009C011E"/>
    <w:rsid w:val="009C5DAE"/>
    <w:rsid w:val="009D1271"/>
    <w:rsid w:val="009D218A"/>
    <w:rsid w:val="009D3486"/>
    <w:rsid w:val="009D5D39"/>
    <w:rsid w:val="009D7F21"/>
    <w:rsid w:val="009E0B1F"/>
    <w:rsid w:val="009E3383"/>
    <w:rsid w:val="009E366D"/>
    <w:rsid w:val="009E41AF"/>
    <w:rsid w:val="009E54F7"/>
    <w:rsid w:val="009E65C1"/>
    <w:rsid w:val="009E6763"/>
    <w:rsid w:val="009E790E"/>
    <w:rsid w:val="009F0715"/>
    <w:rsid w:val="009F195B"/>
    <w:rsid w:val="009F56C0"/>
    <w:rsid w:val="009F7317"/>
    <w:rsid w:val="009F775C"/>
    <w:rsid w:val="00A021E3"/>
    <w:rsid w:val="00A03622"/>
    <w:rsid w:val="00A041C3"/>
    <w:rsid w:val="00A04329"/>
    <w:rsid w:val="00A10620"/>
    <w:rsid w:val="00A10E44"/>
    <w:rsid w:val="00A131AD"/>
    <w:rsid w:val="00A15965"/>
    <w:rsid w:val="00A23B80"/>
    <w:rsid w:val="00A24B52"/>
    <w:rsid w:val="00A251DF"/>
    <w:rsid w:val="00A27EE5"/>
    <w:rsid w:val="00A305D2"/>
    <w:rsid w:val="00A31627"/>
    <w:rsid w:val="00A316F7"/>
    <w:rsid w:val="00A3677D"/>
    <w:rsid w:val="00A40CF5"/>
    <w:rsid w:val="00A43911"/>
    <w:rsid w:val="00A4461A"/>
    <w:rsid w:val="00A473A3"/>
    <w:rsid w:val="00A5272D"/>
    <w:rsid w:val="00A5343E"/>
    <w:rsid w:val="00A53B02"/>
    <w:rsid w:val="00A54FB7"/>
    <w:rsid w:val="00A55159"/>
    <w:rsid w:val="00A5627E"/>
    <w:rsid w:val="00A61C62"/>
    <w:rsid w:val="00A64D84"/>
    <w:rsid w:val="00A66836"/>
    <w:rsid w:val="00A74C66"/>
    <w:rsid w:val="00A74F1C"/>
    <w:rsid w:val="00A81C0B"/>
    <w:rsid w:val="00A861EB"/>
    <w:rsid w:val="00A9155A"/>
    <w:rsid w:val="00A93C74"/>
    <w:rsid w:val="00AA347F"/>
    <w:rsid w:val="00AA4A3B"/>
    <w:rsid w:val="00AA4D06"/>
    <w:rsid w:val="00AA73E7"/>
    <w:rsid w:val="00AB1501"/>
    <w:rsid w:val="00AB15C6"/>
    <w:rsid w:val="00AB5AB1"/>
    <w:rsid w:val="00AB620A"/>
    <w:rsid w:val="00AC1EB4"/>
    <w:rsid w:val="00AC4878"/>
    <w:rsid w:val="00AC553D"/>
    <w:rsid w:val="00AC7D3F"/>
    <w:rsid w:val="00AD24E6"/>
    <w:rsid w:val="00AD3435"/>
    <w:rsid w:val="00AD5BDB"/>
    <w:rsid w:val="00AD6E57"/>
    <w:rsid w:val="00AE55AC"/>
    <w:rsid w:val="00AF141A"/>
    <w:rsid w:val="00AF5672"/>
    <w:rsid w:val="00B065E7"/>
    <w:rsid w:val="00B1418A"/>
    <w:rsid w:val="00B147F6"/>
    <w:rsid w:val="00B1609B"/>
    <w:rsid w:val="00B16CA2"/>
    <w:rsid w:val="00B22E63"/>
    <w:rsid w:val="00B26308"/>
    <w:rsid w:val="00B31B5A"/>
    <w:rsid w:val="00B32249"/>
    <w:rsid w:val="00B32E1B"/>
    <w:rsid w:val="00B33413"/>
    <w:rsid w:val="00B36344"/>
    <w:rsid w:val="00B36E95"/>
    <w:rsid w:val="00B40AD2"/>
    <w:rsid w:val="00B41CDB"/>
    <w:rsid w:val="00B41E58"/>
    <w:rsid w:val="00B424CB"/>
    <w:rsid w:val="00B42956"/>
    <w:rsid w:val="00B472DA"/>
    <w:rsid w:val="00B51559"/>
    <w:rsid w:val="00B51C5B"/>
    <w:rsid w:val="00B52BB3"/>
    <w:rsid w:val="00B571E8"/>
    <w:rsid w:val="00B57C90"/>
    <w:rsid w:val="00B57D6C"/>
    <w:rsid w:val="00B62099"/>
    <w:rsid w:val="00B63B03"/>
    <w:rsid w:val="00B63FE5"/>
    <w:rsid w:val="00B64164"/>
    <w:rsid w:val="00B662C0"/>
    <w:rsid w:val="00B66632"/>
    <w:rsid w:val="00B6769C"/>
    <w:rsid w:val="00B706F5"/>
    <w:rsid w:val="00B7192C"/>
    <w:rsid w:val="00B71DE4"/>
    <w:rsid w:val="00B728C6"/>
    <w:rsid w:val="00B772C9"/>
    <w:rsid w:val="00B80B8F"/>
    <w:rsid w:val="00B8485F"/>
    <w:rsid w:val="00B8722B"/>
    <w:rsid w:val="00B87748"/>
    <w:rsid w:val="00B90EBC"/>
    <w:rsid w:val="00B94837"/>
    <w:rsid w:val="00B94891"/>
    <w:rsid w:val="00B95B0C"/>
    <w:rsid w:val="00BB3859"/>
    <w:rsid w:val="00BB47E7"/>
    <w:rsid w:val="00BB7E7F"/>
    <w:rsid w:val="00BC3200"/>
    <w:rsid w:val="00BD32AD"/>
    <w:rsid w:val="00BD350E"/>
    <w:rsid w:val="00BD5771"/>
    <w:rsid w:val="00BD5AD4"/>
    <w:rsid w:val="00BE0217"/>
    <w:rsid w:val="00BE0C8B"/>
    <w:rsid w:val="00BE2D29"/>
    <w:rsid w:val="00BF226B"/>
    <w:rsid w:val="00BF3E4E"/>
    <w:rsid w:val="00BF5355"/>
    <w:rsid w:val="00C00908"/>
    <w:rsid w:val="00C0161F"/>
    <w:rsid w:val="00C04EE4"/>
    <w:rsid w:val="00C1053D"/>
    <w:rsid w:val="00C15A9A"/>
    <w:rsid w:val="00C17658"/>
    <w:rsid w:val="00C2632B"/>
    <w:rsid w:val="00C27550"/>
    <w:rsid w:val="00C32F9A"/>
    <w:rsid w:val="00C3558E"/>
    <w:rsid w:val="00C35CBE"/>
    <w:rsid w:val="00C41D4D"/>
    <w:rsid w:val="00C440C9"/>
    <w:rsid w:val="00C4433D"/>
    <w:rsid w:val="00C452E2"/>
    <w:rsid w:val="00C50F86"/>
    <w:rsid w:val="00C5180B"/>
    <w:rsid w:val="00C524A5"/>
    <w:rsid w:val="00C55CE0"/>
    <w:rsid w:val="00C57080"/>
    <w:rsid w:val="00C57865"/>
    <w:rsid w:val="00C63A07"/>
    <w:rsid w:val="00C63ACF"/>
    <w:rsid w:val="00C64876"/>
    <w:rsid w:val="00C65EA8"/>
    <w:rsid w:val="00C65FAA"/>
    <w:rsid w:val="00C660A1"/>
    <w:rsid w:val="00C71F6B"/>
    <w:rsid w:val="00C726D3"/>
    <w:rsid w:val="00C77D92"/>
    <w:rsid w:val="00C8066C"/>
    <w:rsid w:val="00C81F46"/>
    <w:rsid w:val="00C85C69"/>
    <w:rsid w:val="00C94E94"/>
    <w:rsid w:val="00C9546C"/>
    <w:rsid w:val="00CA2D99"/>
    <w:rsid w:val="00CA63CE"/>
    <w:rsid w:val="00CA675D"/>
    <w:rsid w:val="00CB2310"/>
    <w:rsid w:val="00CB307D"/>
    <w:rsid w:val="00CB5F71"/>
    <w:rsid w:val="00CC0D69"/>
    <w:rsid w:val="00CD09C3"/>
    <w:rsid w:val="00CD16D5"/>
    <w:rsid w:val="00CD4DAA"/>
    <w:rsid w:val="00CD5A4F"/>
    <w:rsid w:val="00CE1E15"/>
    <w:rsid w:val="00CE504B"/>
    <w:rsid w:val="00CE7FF2"/>
    <w:rsid w:val="00CF0172"/>
    <w:rsid w:val="00CF0BF0"/>
    <w:rsid w:val="00CF3182"/>
    <w:rsid w:val="00CF39D4"/>
    <w:rsid w:val="00CF49E8"/>
    <w:rsid w:val="00CF541B"/>
    <w:rsid w:val="00CF5863"/>
    <w:rsid w:val="00CF6E78"/>
    <w:rsid w:val="00CF78A9"/>
    <w:rsid w:val="00D00E84"/>
    <w:rsid w:val="00D02815"/>
    <w:rsid w:val="00D04E22"/>
    <w:rsid w:val="00D06EED"/>
    <w:rsid w:val="00D07C75"/>
    <w:rsid w:val="00D21FBB"/>
    <w:rsid w:val="00D24225"/>
    <w:rsid w:val="00D2615F"/>
    <w:rsid w:val="00D26659"/>
    <w:rsid w:val="00D26CC5"/>
    <w:rsid w:val="00D357DB"/>
    <w:rsid w:val="00D37418"/>
    <w:rsid w:val="00D4020C"/>
    <w:rsid w:val="00D41A8B"/>
    <w:rsid w:val="00D43764"/>
    <w:rsid w:val="00D47FD4"/>
    <w:rsid w:val="00D501C5"/>
    <w:rsid w:val="00D52D2E"/>
    <w:rsid w:val="00D54AE8"/>
    <w:rsid w:val="00D54D21"/>
    <w:rsid w:val="00D56886"/>
    <w:rsid w:val="00D57769"/>
    <w:rsid w:val="00D606D1"/>
    <w:rsid w:val="00D64838"/>
    <w:rsid w:val="00D718C2"/>
    <w:rsid w:val="00D71F80"/>
    <w:rsid w:val="00D736AC"/>
    <w:rsid w:val="00D765C4"/>
    <w:rsid w:val="00D77634"/>
    <w:rsid w:val="00D83F5E"/>
    <w:rsid w:val="00D86339"/>
    <w:rsid w:val="00D94094"/>
    <w:rsid w:val="00D9578A"/>
    <w:rsid w:val="00D960F0"/>
    <w:rsid w:val="00DA20D5"/>
    <w:rsid w:val="00DA22AD"/>
    <w:rsid w:val="00DA4FE3"/>
    <w:rsid w:val="00DB0834"/>
    <w:rsid w:val="00DB119F"/>
    <w:rsid w:val="00DB52DA"/>
    <w:rsid w:val="00DD102C"/>
    <w:rsid w:val="00DD6218"/>
    <w:rsid w:val="00DD6771"/>
    <w:rsid w:val="00DD794B"/>
    <w:rsid w:val="00DE41EF"/>
    <w:rsid w:val="00DE5A27"/>
    <w:rsid w:val="00DE6B9D"/>
    <w:rsid w:val="00DF7469"/>
    <w:rsid w:val="00E006FD"/>
    <w:rsid w:val="00E009E2"/>
    <w:rsid w:val="00E023A0"/>
    <w:rsid w:val="00E025DA"/>
    <w:rsid w:val="00E03183"/>
    <w:rsid w:val="00E105E0"/>
    <w:rsid w:val="00E10791"/>
    <w:rsid w:val="00E125A2"/>
    <w:rsid w:val="00E127B8"/>
    <w:rsid w:val="00E12818"/>
    <w:rsid w:val="00E12CF3"/>
    <w:rsid w:val="00E13243"/>
    <w:rsid w:val="00E15A7A"/>
    <w:rsid w:val="00E174A4"/>
    <w:rsid w:val="00E2003D"/>
    <w:rsid w:val="00E204AD"/>
    <w:rsid w:val="00E225B5"/>
    <w:rsid w:val="00E233F0"/>
    <w:rsid w:val="00E30778"/>
    <w:rsid w:val="00E37B1A"/>
    <w:rsid w:val="00E40163"/>
    <w:rsid w:val="00E47E0D"/>
    <w:rsid w:val="00E52CBF"/>
    <w:rsid w:val="00E60A29"/>
    <w:rsid w:val="00E618DB"/>
    <w:rsid w:val="00E6497D"/>
    <w:rsid w:val="00E66F01"/>
    <w:rsid w:val="00E6782D"/>
    <w:rsid w:val="00E7305D"/>
    <w:rsid w:val="00E778CB"/>
    <w:rsid w:val="00E77F6E"/>
    <w:rsid w:val="00E821C4"/>
    <w:rsid w:val="00E8545B"/>
    <w:rsid w:val="00E86BBF"/>
    <w:rsid w:val="00E87A17"/>
    <w:rsid w:val="00E87B43"/>
    <w:rsid w:val="00E87D38"/>
    <w:rsid w:val="00E90A9F"/>
    <w:rsid w:val="00E90F21"/>
    <w:rsid w:val="00E9303D"/>
    <w:rsid w:val="00E9506F"/>
    <w:rsid w:val="00E97455"/>
    <w:rsid w:val="00E97C6E"/>
    <w:rsid w:val="00EA1295"/>
    <w:rsid w:val="00EA4F2F"/>
    <w:rsid w:val="00EA55ED"/>
    <w:rsid w:val="00EA7ADB"/>
    <w:rsid w:val="00EB005D"/>
    <w:rsid w:val="00EB0C54"/>
    <w:rsid w:val="00EB1EDA"/>
    <w:rsid w:val="00EB77B0"/>
    <w:rsid w:val="00EC2CC6"/>
    <w:rsid w:val="00EC6657"/>
    <w:rsid w:val="00EC726E"/>
    <w:rsid w:val="00ED1186"/>
    <w:rsid w:val="00ED288D"/>
    <w:rsid w:val="00ED2D3D"/>
    <w:rsid w:val="00ED43E8"/>
    <w:rsid w:val="00ED6444"/>
    <w:rsid w:val="00EE66D1"/>
    <w:rsid w:val="00EF1358"/>
    <w:rsid w:val="00EF25DC"/>
    <w:rsid w:val="00EF5D78"/>
    <w:rsid w:val="00EF6D9F"/>
    <w:rsid w:val="00F04340"/>
    <w:rsid w:val="00F07E43"/>
    <w:rsid w:val="00F107A6"/>
    <w:rsid w:val="00F1243C"/>
    <w:rsid w:val="00F13B47"/>
    <w:rsid w:val="00F13CCE"/>
    <w:rsid w:val="00F13F88"/>
    <w:rsid w:val="00F14B42"/>
    <w:rsid w:val="00F17DB3"/>
    <w:rsid w:val="00F223E5"/>
    <w:rsid w:val="00F25375"/>
    <w:rsid w:val="00F3158A"/>
    <w:rsid w:val="00F31C86"/>
    <w:rsid w:val="00F351C2"/>
    <w:rsid w:val="00F35B1F"/>
    <w:rsid w:val="00F375B7"/>
    <w:rsid w:val="00F44E26"/>
    <w:rsid w:val="00F45E5A"/>
    <w:rsid w:val="00F60F5A"/>
    <w:rsid w:val="00F67243"/>
    <w:rsid w:val="00F672B5"/>
    <w:rsid w:val="00F71288"/>
    <w:rsid w:val="00F71DD1"/>
    <w:rsid w:val="00F76D35"/>
    <w:rsid w:val="00F7761B"/>
    <w:rsid w:val="00F80AFC"/>
    <w:rsid w:val="00F81BB2"/>
    <w:rsid w:val="00F874D9"/>
    <w:rsid w:val="00F9212B"/>
    <w:rsid w:val="00F9280E"/>
    <w:rsid w:val="00F930DF"/>
    <w:rsid w:val="00F941D7"/>
    <w:rsid w:val="00F951C5"/>
    <w:rsid w:val="00FA4EA9"/>
    <w:rsid w:val="00FB08D5"/>
    <w:rsid w:val="00FB2DA4"/>
    <w:rsid w:val="00FC30F2"/>
    <w:rsid w:val="00FC491A"/>
    <w:rsid w:val="00FD32D8"/>
    <w:rsid w:val="00FD3E26"/>
    <w:rsid w:val="00FD4138"/>
    <w:rsid w:val="00FE2F81"/>
    <w:rsid w:val="00FE4FE1"/>
    <w:rsid w:val="00FE7059"/>
    <w:rsid w:val="00FF1168"/>
    <w:rsid w:val="00FF3A8B"/>
    <w:rsid w:val="00FF55E8"/>
    <w:rsid w:val="00FF6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3DE52B-FCA4-43E0-B421-E1AA3847B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1CB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2E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Знак1"/>
    <w:basedOn w:val="a"/>
    <w:next w:val="a"/>
    <w:semiHidden/>
    <w:rsid w:val="00683D4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PlusNormal">
    <w:name w:val="ConsPlusNormal"/>
    <w:rsid w:val="00683D4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semiHidden/>
    <w:rsid w:val="006732E3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B1418A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1418A"/>
  </w:style>
  <w:style w:type="paragraph" w:styleId="a7">
    <w:name w:val="Body Text Indent"/>
    <w:basedOn w:val="a"/>
    <w:rsid w:val="002E7755"/>
    <w:pPr>
      <w:ind w:firstLine="1134"/>
      <w:jc w:val="both"/>
    </w:pPr>
    <w:rPr>
      <w:color w:val="008080"/>
      <w:spacing w:val="20"/>
      <w:sz w:val="28"/>
      <w:szCs w:val="20"/>
    </w:rPr>
  </w:style>
  <w:style w:type="paragraph" w:customStyle="1" w:styleId="CharCharCharChar">
    <w:name w:val="Char Char Char Char"/>
    <w:basedOn w:val="a"/>
    <w:next w:val="a"/>
    <w:semiHidden/>
    <w:rsid w:val="002E7755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8">
    <w:name w:val="footer"/>
    <w:basedOn w:val="a"/>
    <w:rsid w:val="00DA4FE3"/>
    <w:pPr>
      <w:tabs>
        <w:tab w:val="center" w:pos="4677"/>
        <w:tab w:val="right" w:pos="9355"/>
      </w:tabs>
    </w:pPr>
  </w:style>
  <w:style w:type="character" w:styleId="a9">
    <w:name w:val="Hyperlink"/>
    <w:rsid w:val="00A74C66"/>
    <w:rPr>
      <w:color w:val="0000FF"/>
      <w:u w:val="single"/>
    </w:rPr>
  </w:style>
  <w:style w:type="paragraph" w:styleId="aa">
    <w:name w:val="Normal (Web)"/>
    <w:basedOn w:val="a"/>
    <w:rsid w:val="002D13C1"/>
    <w:pPr>
      <w:spacing w:before="100" w:beforeAutospacing="1" w:after="100" w:afterAutospacing="1"/>
    </w:pPr>
  </w:style>
  <w:style w:type="paragraph" w:customStyle="1" w:styleId="10">
    <w:name w:val="Знак1"/>
    <w:basedOn w:val="a"/>
    <w:next w:val="a"/>
    <w:semiHidden/>
    <w:rsid w:val="001B3580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4414E6"/>
    <w:rPr>
      <w:rFonts w:ascii="Times New Roman" w:hAnsi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819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39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93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23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820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709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070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Руководителю участника</vt:lpstr>
    </vt:vector>
  </TitlesOfParts>
  <Company>Your Company Name</Company>
  <LinksUpToDate>false</LinksUpToDate>
  <CharactersWithSpaces>2688</CharactersWithSpaces>
  <SharedDoc>false</SharedDoc>
  <HLinks>
    <vt:vector size="24" baseType="variant">
      <vt:variant>
        <vt:i4>4849744</vt:i4>
      </vt:variant>
      <vt:variant>
        <vt:i4>9</vt:i4>
      </vt:variant>
      <vt:variant>
        <vt:i4>0</vt:i4>
      </vt:variant>
      <vt:variant>
        <vt:i4>5</vt:i4>
      </vt:variant>
      <vt:variant>
        <vt:lpwstr>mailto:it_ofk34@ufk62.ru</vt:lpwstr>
      </vt:variant>
      <vt:variant>
        <vt:lpwstr/>
      </vt:variant>
      <vt:variant>
        <vt:i4>6160490</vt:i4>
      </vt:variant>
      <vt:variant>
        <vt:i4>6</vt:i4>
      </vt:variant>
      <vt:variant>
        <vt:i4>0</vt:i4>
      </vt:variant>
      <vt:variant>
        <vt:i4>5</vt:i4>
      </vt:variant>
      <vt:variant>
        <vt:lpwstr>mailto:tofk6256@roskazna.ru</vt:lpwstr>
      </vt:variant>
      <vt:variant>
        <vt:lpwstr/>
      </vt:variant>
      <vt:variant>
        <vt:i4>4915287</vt:i4>
      </vt:variant>
      <vt:variant>
        <vt:i4>3</vt:i4>
      </vt:variant>
      <vt:variant>
        <vt:i4>0</vt:i4>
      </vt:variant>
      <vt:variant>
        <vt:i4>5</vt:i4>
      </vt:variant>
      <vt:variant>
        <vt:lpwstr>mailto:It_ofk23@ufk62.ru</vt:lpwstr>
      </vt:variant>
      <vt:variant>
        <vt:lpwstr/>
      </vt:variant>
      <vt:variant>
        <vt:i4>2555971</vt:i4>
      </vt:variant>
      <vt:variant>
        <vt:i4>0</vt:i4>
      </vt:variant>
      <vt:variant>
        <vt:i4>0</vt:i4>
      </vt:variant>
      <vt:variant>
        <vt:i4>5</vt:i4>
      </vt:variant>
      <vt:variant>
        <vt:lpwstr>mailto:209@ofk18.ru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Руководителю участника</dc:title>
  <dc:subject/>
  <dc:creator>Your User Name</dc:creator>
  <cp:keywords/>
  <dc:description/>
  <cp:lastModifiedBy>Валькова Татьяна Владимировна</cp:lastModifiedBy>
  <cp:revision>120</cp:revision>
  <cp:lastPrinted>2014-08-08T05:32:00Z</cp:lastPrinted>
  <dcterms:created xsi:type="dcterms:W3CDTF">2023-01-13T03:34:00Z</dcterms:created>
  <dcterms:modified xsi:type="dcterms:W3CDTF">2026-06-04T09:07:00Z</dcterms:modified>
</cp:coreProperties>
</file>